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34" w:rsidRDefault="00987504" w:rsidP="0067787B">
      <w:pPr>
        <w:spacing w:after="0" w:line="240" w:lineRule="auto"/>
        <w:rPr>
          <w:rFonts w:ascii="Arial" w:eastAsia="Times New Roman" w:hAnsi="Arial" w:cs="Arial"/>
          <w:b/>
          <w:color w:val="70AD47"/>
          <w:lang w:eastAsia="sl-SI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87504">
        <w:rPr>
          <w:noProof/>
          <w:lang w:eastAsia="sl-SI"/>
        </w:rPr>
        <w:drawing>
          <wp:inline distT="0" distB="0" distL="0" distR="0" wp14:anchorId="6F5A5CDC" wp14:editId="78A95489">
            <wp:extent cx="1526951" cy="38036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62" cy="71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7B" w:rsidRDefault="0067787B" w:rsidP="0067787B">
      <w:pPr>
        <w:spacing w:after="0" w:line="240" w:lineRule="auto"/>
        <w:rPr>
          <w:rFonts w:ascii="Arial" w:eastAsia="Times New Roman" w:hAnsi="Arial" w:cs="Arial"/>
          <w:b/>
          <w:color w:val="70AD47"/>
          <w:lang w:eastAsia="sl-SI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1434" w:rsidRPr="0035647E" w:rsidRDefault="00987504" w:rsidP="0035647E">
      <w:pPr>
        <w:spacing w:after="0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sl-SI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5647E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sl-SI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URNIK IZPOSOJE KNJIŽNIČNIH GRADIV ZA UČENCE IN </w:t>
      </w:r>
      <w:r w:rsidR="00BA4AC8" w:rsidRPr="0035647E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sl-SI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DELAVCE ŠOLE V ŠOLSKEM LETU 2021/2022</w:t>
      </w:r>
    </w:p>
    <w:p w:rsidR="00987504" w:rsidRPr="0013744A" w:rsidRDefault="00987504" w:rsidP="008F1434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lang w:eastAsia="sl-SI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Style w:val="Tabelamrea4poudarek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092"/>
        <w:gridCol w:w="2410"/>
        <w:gridCol w:w="2268"/>
        <w:gridCol w:w="3260"/>
      </w:tblGrid>
      <w:tr w:rsidR="0013744A" w:rsidRPr="0013744A" w:rsidTr="000B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1434" w:rsidRPr="0013744A" w:rsidRDefault="008F1434" w:rsidP="008F1434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  <w:r w:rsidRPr="0013744A"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  <w:t>Ura</w:t>
            </w:r>
            <w:r w:rsidR="007C4AD1" w:rsidRPr="0013744A"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  <w:t>/D</w:t>
            </w:r>
            <w:r w:rsidRPr="0013744A"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  <w:t>an v tednu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1A90" w:rsidRPr="0013744A" w:rsidRDefault="004D1A90" w:rsidP="008F1434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</w:p>
          <w:p w:rsidR="008F1434" w:rsidRPr="0013744A" w:rsidRDefault="008F1434" w:rsidP="008F1434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  <w:r w:rsidRPr="0013744A"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1A90" w:rsidRPr="0013744A" w:rsidRDefault="004D1A90" w:rsidP="008F1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</w:p>
          <w:p w:rsidR="008F1434" w:rsidRPr="0013744A" w:rsidRDefault="008F1434" w:rsidP="008F1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  <w:r w:rsidRPr="0013744A"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  <w:t>TOREK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1A90" w:rsidRPr="0013744A" w:rsidRDefault="004D1A90" w:rsidP="008F1434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</w:p>
          <w:p w:rsidR="008F1434" w:rsidRPr="0013744A" w:rsidRDefault="008F1434" w:rsidP="008F1434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  <w:r w:rsidRPr="0013744A"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1A90" w:rsidRPr="0013744A" w:rsidRDefault="004D1A90" w:rsidP="008F1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</w:p>
          <w:p w:rsidR="008F1434" w:rsidRPr="0013744A" w:rsidRDefault="008F1434" w:rsidP="008F1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  <w:r w:rsidRPr="0013744A"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  <w:t>ČETRTEK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1A90" w:rsidRPr="0013744A" w:rsidRDefault="004D1A90" w:rsidP="004D1A9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</w:p>
          <w:p w:rsidR="008F1434" w:rsidRDefault="008F1434" w:rsidP="004D1A9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  <w:r w:rsidRPr="0013744A"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  <w:t>PETEK</w:t>
            </w:r>
          </w:p>
          <w:p w:rsidR="0067787B" w:rsidRPr="0013744A" w:rsidRDefault="0067787B" w:rsidP="004D1A9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sl-SI"/>
              </w:rPr>
            </w:pPr>
          </w:p>
        </w:tc>
      </w:tr>
      <w:tr w:rsidR="00BA4AC8" w:rsidRPr="008F1434" w:rsidTr="000B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lang w:eastAsia="sl-SI"/>
              </w:rPr>
              <w:t>1.</w:t>
            </w:r>
          </w:p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70AD47"/>
                <w:lang w:eastAsia="sl-SI"/>
              </w:rPr>
            </w:pPr>
            <w:r w:rsidRPr="008F1434">
              <w:rPr>
                <w:rFonts w:ascii="Arial" w:eastAsia="Times New Roman" w:hAnsi="Arial" w:cs="Arial"/>
                <w:lang w:eastAsia="sl-SI"/>
              </w:rPr>
              <w:t>(7.30-8.15)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092" w:type="dxa"/>
          </w:tcPr>
          <w:p w:rsidR="008F1434" w:rsidRPr="004D1A90" w:rsidRDefault="0067787B" w:rsidP="007C4AD1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BA4AC8" w:rsidRPr="00BA4AC8" w:rsidRDefault="00BA4AC8" w:rsidP="009B3EB0">
            <w:pPr>
              <w:jc w:val="center"/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8F1434" w:rsidRPr="00BA4AC8" w:rsidRDefault="00BA4AC8" w:rsidP="009B3E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4. b</w:t>
            </w:r>
          </w:p>
        </w:tc>
        <w:tc>
          <w:tcPr>
            <w:tcW w:w="2268" w:type="dxa"/>
          </w:tcPr>
          <w:p w:rsidR="008F1434" w:rsidRPr="008F1434" w:rsidRDefault="008F1434" w:rsidP="008F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/</w:t>
            </w:r>
          </w:p>
        </w:tc>
      </w:tr>
      <w:tr w:rsidR="00BA4AC8" w:rsidRPr="008F1434" w:rsidTr="00434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lang w:eastAsia="sl-SI"/>
              </w:rPr>
              <w:t>2.</w:t>
            </w:r>
          </w:p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70AD47"/>
                <w:lang w:eastAsia="sl-SI"/>
              </w:rPr>
            </w:pPr>
            <w:r w:rsidRPr="008F1434">
              <w:rPr>
                <w:rFonts w:ascii="Arial" w:eastAsia="Times New Roman" w:hAnsi="Arial" w:cs="Arial"/>
                <w:lang w:eastAsia="sl-SI"/>
              </w:rPr>
              <w:t>(8.20-9.05)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:rsidR="008F1434" w:rsidRPr="008F1434" w:rsidRDefault="00BA4AC8" w:rsidP="004D1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43409C" w:rsidRDefault="0043409C" w:rsidP="0043409C">
            <w:pPr>
              <w:jc w:val="center"/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8F1434" w:rsidRPr="008F1434" w:rsidRDefault="0043409C" w:rsidP="004340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9B3EB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1. a</w:t>
            </w: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BA4AC8" w:rsidRPr="008F1434" w:rsidRDefault="00BA4AC8" w:rsidP="00BA4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70AD47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8F1434" w:rsidRPr="008F1434" w:rsidRDefault="00BA4AC8" w:rsidP="00BA4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4D1A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2.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</w:tcPr>
          <w:p w:rsidR="00BA4AC8" w:rsidRPr="00BA4AC8" w:rsidRDefault="00BA4AC8" w:rsidP="00BA4AC8">
            <w:pPr>
              <w:jc w:val="center"/>
              <w:rPr>
                <w:rFonts w:ascii="Arial" w:eastAsia="Times New Roman" w:hAnsi="Arial" w:cs="Arial"/>
                <w:b w:val="0"/>
                <w:color w:val="C45911" w:themeColor="accent2" w:themeShade="BF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sl-SI"/>
              </w:rPr>
              <w:t>OBISK V KNJIŽNICI</w:t>
            </w:r>
          </w:p>
          <w:p w:rsidR="00BA4AC8" w:rsidRPr="008F1434" w:rsidRDefault="00BA4AC8" w:rsidP="00BA4AC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V</w:t>
            </w:r>
            <w:r w:rsidRPr="004D1A9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RTEC</w:t>
            </w:r>
          </w:p>
          <w:p w:rsidR="008F1434" w:rsidRPr="008F1434" w:rsidRDefault="00BA4AC8" w:rsidP="00BA4A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PIKAPOLONICA</w:t>
            </w:r>
          </w:p>
        </w:tc>
      </w:tr>
      <w:tr w:rsidR="002C58A0" w:rsidRPr="008F1434" w:rsidTr="00434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lang w:eastAsia="sl-SI"/>
              </w:rPr>
              <w:t>3.</w:t>
            </w:r>
          </w:p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70AD47"/>
                <w:lang w:eastAsia="sl-SI"/>
              </w:rPr>
            </w:pPr>
            <w:r w:rsidRPr="008F1434">
              <w:rPr>
                <w:rFonts w:ascii="Arial" w:eastAsia="Times New Roman" w:hAnsi="Arial" w:cs="Arial"/>
                <w:lang w:eastAsia="sl-SI"/>
              </w:rPr>
              <w:t>9.25-10.10)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092" w:type="dxa"/>
          </w:tcPr>
          <w:p w:rsidR="008F1434" w:rsidRPr="008F1434" w:rsidRDefault="008F1434" w:rsidP="008F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F1434" w:rsidRPr="008F1434" w:rsidRDefault="0043409C" w:rsidP="009B3E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A75FE7" w:rsidRPr="008F1434" w:rsidRDefault="00A75FE7" w:rsidP="00A7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70AD47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8F1434" w:rsidRPr="008F1434" w:rsidRDefault="009B3EB0" w:rsidP="00A75FE7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A75F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4</w:t>
            </w:r>
            <w:r w:rsidR="00A75FE7" w:rsidRPr="004D1A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. </w:t>
            </w:r>
            <w:r w:rsidR="00A75F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:rsidR="0067787B" w:rsidRDefault="0067787B" w:rsidP="0067787B">
            <w:pPr>
              <w:jc w:val="center"/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BA4AC8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8F1434" w:rsidRPr="00A75FE7" w:rsidRDefault="009B3EB0" w:rsidP="009B3E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a</w:t>
            </w:r>
          </w:p>
        </w:tc>
      </w:tr>
      <w:tr w:rsidR="007C4AD1" w:rsidRPr="008F1434" w:rsidTr="000B1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lang w:eastAsia="sl-SI"/>
              </w:rPr>
              <w:t>3.</w:t>
            </w:r>
          </w:p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70AD47"/>
                <w:lang w:eastAsia="sl-SI"/>
              </w:rPr>
            </w:pPr>
            <w:r w:rsidRPr="008F1434">
              <w:rPr>
                <w:rFonts w:ascii="Arial" w:eastAsia="Times New Roman" w:hAnsi="Arial" w:cs="Arial"/>
                <w:lang w:eastAsia="sl-SI"/>
              </w:rPr>
              <w:t>9.10-9.55)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:rsidR="008F1434" w:rsidRPr="008F1434" w:rsidRDefault="008F1434" w:rsidP="008F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F1434" w:rsidRPr="008F1434" w:rsidRDefault="008F1434" w:rsidP="009B3E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F1434" w:rsidRPr="008F1434" w:rsidRDefault="00A75FE7" w:rsidP="00BA4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E2EFD9" w:themeFill="accent6" w:themeFillTint="33"/>
          </w:tcPr>
          <w:p w:rsidR="008F1434" w:rsidRPr="008F1434" w:rsidRDefault="00A75FE7" w:rsidP="00677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/</w:t>
            </w:r>
          </w:p>
        </w:tc>
      </w:tr>
      <w:tr w:rsidR="002C58A0" w:rsidRPr="008F1434" w:rsidTr="000B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lang w:eastAsia="sl-SI"/>
              </w:rPr>
              <w:t>4.</w:t>
            </w:r>
          </w:p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70AD47"/>
                <w:lang w:eastAsia="sl-SI"/>
              </w:rPr>
            </w:pPr>
            <w:r w:rsidRPr="008F1434">
              <w:rPr>
                <w:rFonts w:ascii="Arial" w:eastAsia="Times New Roman" w:hAnsi="Arial" w:cs="Arial"/>
                <w:lang w:eastAsia="sl-SI"/>
              </w:rPr>
              <w:t>(10.15-11.00)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092" w:type="dxa"/>
          </w:tcPr>
          <w:p w:rsidR="008F1434" w:rsidRPr="008F1434" w:rsidRDefault="008F1434" w:rsidP="008F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BA4AC8" w:rsidRDefault="00BA4AC8" w:rsidP="009B3EB0">
            <w:pPr>
              <w:jc w:val="center"/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BA4AC8" w:rsidRPr="00BA4AC8" w:rsidRDefault="009B3EB0" w:rsidP="009B3EB0">
            <w:pPr>
              <w:pStyle w:val="Odstavekseznama"/>
              <w:numPr>
                <w:ilvl w:val="0"/>
                <w:numId w:val="6"/>
              </w:num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9B3EB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2268" w:type="dxa"/>
          </w:tcPr>
          <w:p w:rsidR="008F1434" w:rsidRPr="008F1434" w:rsidRDefault="008F1434" w:rsidP="008F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:rsidR="003B0F2B" w:rsidRPr="008F1434" w:rsidRDefault="003B0F2B" w:rsidP="003B0F2B">
            <w:pPr>
              <w:jc w:val="center"/>
              <w:rPr>
                <w:rFonts w:ascii="Arial" w:eastAsia="Times New Roman" w:hAnsi="Arial" w:cs="Arial"/>
                <w:b w:val="0"/>
                <w:color w:val="70AD47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8F1434" w:rsidRPr="00854A6B" w:rsidRDefault="003B0F2B" w:rsidP="003B0F2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54A6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3. b</w:t>
            </w:r>
          </w:p>
        </w:tc>
      </w:tr>
      <w:tr w:rsidR="0067787B" w:rsidRPr="008F1434" w:rsidTr="000B1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lang w:eastAsia="sl-SI"/>
              </w:rPr>
              <w:t>5.</w:t>
            </w:r>
          </w:p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70AD47"/>
                <w:lang w:eastAsia="sl-SI"/>
              </w:rPr>
            </w:pPr>
            <w:r w:rsidRPr="008F1434">
              <w:rPr>
                <w:rFonts w:ascii="Arial" w:eastAsia="Times New Roman" w:hAnsi="Arial" w:cs="Arial"/>
                <w:lang w:eastAsia="sl-SI"/>
              </w:rPr>
              <w:t>(11.05-11.50)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:rsidR="008F1434" w:rsidRPr="008F1434" w:rsidRDefault="008F1434" w:rsidP="008F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F1434" w:rsidRPr="008F1434" w:rsidRDefault="008F1434" w:rsidP="009B3E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F1434" w:rsidRPr="008F1434" w:rsidRDefault="008F1434" w:rsidP="008F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E2EFD9" w:themeFill="accent6" w:themeFillTint="33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/</w:t>
            </w:r>
          </w:p>
        </w:tc>
      </w:tr>
      <w:tr w:rsidR="002C58A0" w:rsidRPr="008F1434" w:rsidTr="000B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lang w:eastAsia="sl-SI"/>
              </w:rPr>
              <w:t>6.</w:t>
            </w:r>
          </w:p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70AD47"/>
                <w:lang w:eastAsia="sl-SI"/>
              </w:rPr>
            </w:pPr>
            <w:r w:rsidRPr="008F1434">
              <w:rPr>
                <w:rFonts w:ascii="Arial" w:eastAsia="Times New Roman" w:hAnsi="Arial" w:cs="Arial"/>
                <w:lang w:eastAsia="sl-SI"/>
              </w:rPr>
              <w:t>(11.55-12.40)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8F1434" w:rsidRPr="00BA4AC8" w:rsidRDefault="008F1434" w:rsidP="008F1434">
            <w:pPr>
              <w:jc w:val="center"/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8F1434" w:rsidRPr="008F1434" w:rsidRDefault="0067787B" w:rsidP="008F1434">
            <w:pPr>
              <w:jc w:val="center"/>
              <w:rPr>
                <w:rFonts w:ascii="Arial" w:eastAsia="Times New Roman" w:hAnsi="Arial" w:cs="Arial"/>
                <w:b/>
                <w:color w:val="70AD47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7. a</w:t>
            </w:r>
          </w:p>
        </w:tc>
        <w:tc>
          <w:tcPr>
            <w:tcW w:w="2092" w:type="dxa"/>
          </w:tcPr>
          <w:p w:rsidR="008F1434" w:rsidRPr="008F1434" w:rsidRDefault="0067787B" w:rsidP="008F1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8F1434" w:rsidRPr="008F1434" w:rsidRDefault="0067787B" w:rsidP="009B3E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67787B" w:rsidRPr="008F1434" w:rsidRDefault="0067787B" w:rsidP="0067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70AD47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8F1434" w:rsidRPr="008F1434" w:rsidRDefault="0067787B" w:rsidP="00677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5</w:t>
            </w: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. a </w:t>
            </w:r>
            <w:r w:rsidR="008F1434"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:rsidR="008F1434" w:rsidRPr="00BA4AC8" w:rsidRDefault="008F1434" w:rsidP="008F1434">
            <w:pPr>
              <w:jc w:val="center"/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8F1434" w:rsidRPr="008F1434" w:rsidRDefault="0067787B" w:rsidP="008F14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</w:t>
            </w:r>
            <w:r w:rsidR="008F1434" w:rsidRPr="008F1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/b</w:t>
            </w:r>
          </w:p>
        </w:tc>
      </w:tr>
      <w:tr w:rsidR="0067787B" w:rsidRPr="008F1434" w:rsidTr="000B1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lang w:eastAsia="sl-SI"/>
              </w:rPr>
              <w:t>7.</w:t>
            </w:r>
          </w:p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70AD47"/>
                <w:lang w:eastAsia="sl-SI"/>
              </w:rPr>
            </w:pPr>
            <w:r w:rsidRPr="008F1434">
              <w:rPr>
                <w:rFonts w:ascii="Arial" w:eastAsia="Times New Roman" w:hAnsi="Arial" w:cs="Arial"/>
                <w:lang w:eastAsia="sl-SI"/>
              </w:rPr>
              <w:t>(13.10-13.55)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8F1434" w:rsidRPr="00BA4AC8" w:rsidRDefault="008F1434" w:rsidP="008F1434">
            <w:pPr>
              <w:jc w:val="center"/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8F1434" w:rsidRPr="008F1434" w:rsidRDefault="0067787B" w:rsidP="008F143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9</w:t>
            </w:r>
            <w:r w:rsidR="008F1434"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. a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:rsidR="008F1434" w:rsidRPr="008F1434" w:rsidRDefault="0067787B" w:rsidP="008F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8F1434" w:rsidRPr="00BA4AC8" w:rsidRDefault="008F1434" w:rsidP="009B3EB0">
            <w:pPr>
              <w:jc w:val="center"/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</w:pPr>
            <w:r w:rsidRPr="00BA4AC8"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lang w:eastAsia="sl-SI"/>
              </w:rPr>
              <w:t>IZPOSOJA</w:t>
            </w:r>
          </w:p>
          <w:p w:rsidR="008F1434" w:rsidRPr="008F1434" w:rsidRDefault="008F1434" w:rsidP="009B3E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8. a</w:t>
            </w:r>
            <w:r w:rsidR="006778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/b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F1434" w:rsidRPr="008F1434" w:rsidRDefault="002C58A0" w:rsidP="008F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E2EFD9" w:themeFill="accent6" w:themeFillTint="33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/</w:t>
            </w:r>
          </w:p>
        </w:tc>
      </w:tr>
      <w:tr w:rsidR="0067787B" w:rsidRPr="008F1434" w:rsidTr="000B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</w:tcBorders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lang w:eastAsia="sl-SI"/>
              </w:rPr>
              <w:t>8.</w:t>
            </w:r>
          </w:p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70AD47"/>
                <w:lang w:eastAsia="sl-SI"/>
              </w:rPr>
            </w:pPr>
            <w:r w:rsidRPr="008F1434">
              <w:rPr>
                <w:rFonts w:ascii="Arial" w:eastAsia="Times New Roman" w:hAnsi="Arial" w:cs="Arial"/>
                <w:lang w:eastAsia="sl-SI"/>
              </w:rPr>
              <w:t>(14.00-14.45)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</w:tcBorders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092" w:type="dxa"/>
            <w:tcBorders>
              <w:top w:val="none" w:sz="0" w:space="0" w:color="auto"/>
            </w:tcBorders>
            <w:shd w:val="clear" w:color="auto" w:fill="E2EFD9" w:themeFill="accent6" w:themeFillTint="33"/>
          </w:tcPr>
          <w:p w:rsidR="008F1434" w:rsidRPr="008F1434" w:rsidRDefault="008F1434" w:rsidP="008F143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</w:tcBorders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2268" w:type="dxa"/>
            <w:tcBorders>
              <w:top w:val="none" w:sz="0" w:space="0" w:color="auto"/>
            </w:tcBorders>
            <w:shd w:val="clear" w:color="auto" w:fill="E2EFD9" w:themeFill="accent6" w:themeFillTint="33"/>
          </w:tcPr>
          <w:p w:rsidR="008F1434" w:rsidRPr="008F1434" w:rsidRDefault="008F1434" w:rsidP="008F143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</w:tcBorders>
            <w:shd w:val="clear" w:color="auto" w:fill="E2EFD9" w:themeFill="accent6" w:themeFillTint="33"/>
          </w:tcPr>
          <w:p w:rsidR="008F1434" w:rsidRPr="008F1434" w:rsidRDefault="008F1434" w:rsidP="008F14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F143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/</w:t>
            </w:r>
          </w:p>
        </w:tc>
      </w:tr>
    </w:tbl>
    <w:p w:rsidR="002E4D0E" w:rsidRPr="000B1FA7" w:rsidRDefault="000B1FA7" w:rsidP="000B1FA7">
      <w:pPr>
        <w:jc w:val="right"/>
        <w:rPr>
          <w:b/>
          <w:color w:val="538135" w:themeColor="accent6" w:themeShade="BF"/>
          <w:sz w:val="32"/>
          <w:szCs w:val="32"/>
        </w:rPr>
      </w:pPr>
      <w:r w:rsidRPr="000B1FA7">
        <w:rPr>
          <w:b/>
          <w:color w:val="538135" w:themeColor="accent6" w:themeShade="BF"/>
          <w:sz w:val="32"/>
          <w:szCs w:val="32"/>
        </w:rPr>
        <w:t>ŠOLSKA KNJIŽNIČARKA: LOJZKA IVANŠEK</w:t>
      </w:r>
    </w:p>
    <w:sectPr w:rsidR="002E4D0E" w:rsidRPr="000B1FA7" w:rsidSect="008F14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7905"/>
    <w:multiLevelType w:val="hybridMultilevel"/>
    <w:tmpl w:val="4468A41A"/>
    <w:lvl w:ilvl="0" w:tplc="79E60AB6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509" w:hanging="360"/>
      </w:pPr>
    </w:lvl>
    <w:lvl w:ilvl="2" w:tplc="0424001B" w:tentative="1">
      <w:start w:val="1"/>
      <w:numFmt w:val="lowerRoman"/>
      <w:lvlText w:val="%3."/>
      <w:lvlJc w:val="right"/>
      <w:pPr>
        <w:ind w:left="3229" w:hanging="180"/>
      </w:pPr>
    </w:lvl>
    <w:lvl w:ilvl="3" w:tplc="0424000F" w:tentative="1">
      <w:start w:val="1"/>
      <w:numFmt w:val="decimal"/>
      <w:lvlText w:val="%4."/>
      <w:lvlJc w:val="left"/>
      <w:pPr>
        <w:ind w:left="3949" w:hanging="360"/>
      </w:pPr>
    </w:lvl>
    <w:lvl w:ilvl="4" w:tplc="04240019" w:tentative="1">
      <w:start w:val="1"/>
      <w:numFmt w:val="lowerLetter"/>
      <w:lvlText w:val="%5."/>
      <w:lvlJc w:val="left"/>
      <w:pPr>
        <w:ind w:left="4669" w:hanging="360"/>
      </w:pPr>
    </w:lvl>
    <w:lvl w:ilvl="5" w:tplc="0424001B" w:tentative="1">
      <w:start w:val="1"/>
      <w:numFmt w:val="lowerRoman"/>
      <w:lvlText w:val="%6."/>
      <w:lvlJc w:val="right"/>
      <w:pPr>
        <w:ind w:left="5389" w:hanging="180"/>
      </w:pPr>
    </w:lvl>
    <w:lvl w:ilvl="6" w:tplc="0424000F" w:tentative="1">
      <w:start w:val="1"/>
      <w:numFmt w:val="decimal"/>
      <w:lvlText w:val="%7."/>
      <w:lvlJc w:val="left"/>
      <w:pPr>
        <w:ind w:left="6109" w:hanging="360"/>
      </w:pPr>
    </w:lvl>
    <w:lvl w:ilvl="7" w:tplc="04240019" w:tentative="1">
      <w:start w:val="1"/>
      <w:numFmt w:val="lowerLetter"/>
      <w:lvlText w:val="%8."/>
      <w:lvlJc w:val="left"/>
      <w:pPr>
        <w:ind w:left="6829" w:hanging="360"/>
      </w:pPr>
    </w:lvl>
    <w:lvl w:ilvl="8" w:tplc="0424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75B4A03"/>
    <w:multiLevelType w:val="hybridMultilevel"/>
    <w:tmpl w:val="95B0148E"/>
    <w:lvl w:ilvl="0" w:tplc="2054941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443B62"/>
    <w:multiLevelType w:val="hybridMultilevel"/>
    <w:tmpl w:val="E82A3616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71B4"/>
    <w:multiLevelType w:val="hybridMultilevel"/>
    <w:tmpl w:val="95B60FE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3163"/>
    <w:multiLevelType w:val="hybridMultilevel"/>
    <w:tmpl w:val="A36E5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A6144"/>
    <w:multiLevelType w:val="hybridMultilevel"/>
    <w:tmpl w:val="EB34C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79"/>
    <w:rsid w:val="0005009A"/>
    <w:rsid w:val="00052436"/>
    <w:rsid w:val="00053F75"/>
    <w:rsid w:val="000B1FA7"/>
    <w:rsid w:val="000D7B1A"/>
    <w:rsid w:val="0013744A"/>
    <w:rsid w:val="00142108"/>
    <w:rsid w:val="001C5B3D"/>
    <w:rsid w:val="00244794"/>
    <w:rsid w:val="002C58A0"/>
    <w:rsid w:val="002E4D0E"/>
    <w:rsid w:val="002F5945"/>
    <w:rsid w:val="003028F1"/>
    <w:rsid w:val="0031676B"/>
    <w:rsid w:val="003331A0"/>
    <w:rsid w:val="0033676C"/>
    <w:rsid w:val="0035647E"/>
    <w:rsid w:val="003B0F2B"/>
    <w:rsid w:val="003B76DB"/>
    <w:rsid w:val="003C61DD"/>
    <w:rsid w:val="0043409C"/>
    <w:rsid w:val="00441D6F"/>
    <w:rsid w:val="00454D20"/>
    <w:rsid w:val="004D1A90"/>
    <w:rsid w:val="004D1F43"/>
    <w:rsid w:val="00517194"/>
    <w:rsid w:val="00563509"/>
    <w:rsid w:val="00591142"/>
    <w:rsid w:val="00594EA1"/>
    <w:rsid w:val="006225F7"/>
    <w:rsid w:val="006477E5"/>
    <w:rsid w:val="006531BA"/>
    <w:rsid w:val="006621F2"/>
    <w:rsid w:val="0067787B"/>
    <w:rsid w:val="006B625A"/>
    <w:rsid w:val="00724F7C"/>
    <w:rsid w:val="00783E3D"/>
    <w:rsid w:val="007A6868"/>
    <w:rsid w:val="007C4AD1"/>
    <w:rsid w:val="008022F7"/>
    <w:rsid w:val="00816D68"/>
    <w:rsid w:val="00826FE8"/>
    <w:rsid w:val="008500AB"/>
    <w:rsid w:val="00854A6B"/>
    <w:rsid w:val="0087274C"/>
    <w:rsid w:val="008A4E8C"/>
    <w:rsid w:val="008D18D4"/>
    <w:rsid w:val="008F1434"/>
    <w:rsid w:val="00915442"/>
    <w:rsid w:val="009562CC"/>
    <w:rsid w:val="00967704"/>
    <w:rsid w:val="009713EA"/>
    <w:rsid w:val="00976537"/>
    <w:rsid w:val="00987504"/>
    <w:rsid w:val="009B2895"/>
    <w:rsid w:val="009B3040"/>
    <w:rsid w:val="009B3EB0"/>
    <w:rsid w:val="00A139C9"/>
    <w:rsid w:val="00A178F7"/>
    <w:rsid w:val="00A34FE7"/>
    <w:rsid w:val="00A75FE7"/>
    <w:rsid w:val="00AA65D5"/>
    <w:rsid w:val="00AF4B78"/>
    <w:rsid w:val="00B3100B"/>
    <w:rsid w:val="00B32BA6"/>
    <w:rsid w:val="00B4728C"/>
    <w:rsid w:val="00B97E65"/>
    <w:rsid w:val="00BA4AC8"/>
    <w:rsid w:val="00BA64E9"/>
    <w:rsid w:val="00C46608"/>
    <w:rsid w:val="00C85F22"/>
    <w:rsid w:val="00C86C1F"/>
    <w:rsid w:val="00CA7E52"/>
    <w:rsid w:val="00D06182"/>
    <w:rsid w:val="00D610AB"/>
    <w:rsid w:val="00D85DDD"/>
    <w:rsid w:val="00DF25AB"/>
    <w:rsid w:val="00E12A74"/>
    <w:rsid w:val="00E24F11"/>
    <w:rsid w:val="00E55034"/>
    <w:rsid w:val="00E901F7"/>
    <w:rsid w:val="00E96C23"/>
    <w:rsid w:val="00EE4B85"/>
    <w:rsid w:val="00EE6F79"/>
    <w:rsid w:val="00F13F31"/>
    <w:rsid w:val="00F5071A"/>
    <w:rsid w:val="00F70C41"/>
    <w:rsid w:val="00F86744"/>
    <w:rsid w:val="00F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E8A6"/>
  <w15:docId w15:val="{67DDBA42-F0FA-48F8-B635-F54DD54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E4D0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splet">
    <w:name w:val="Normal (Web)"/>
    <w:basedOn w:val="Navaden"/>
    <w:uiPriority w:val="99"/>
    <w:semiHidden/>
    <w:unhideWhenUsed/>
    <w:rsid w:val="008F14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temenseznam5poudarek2">
    <w:name w:val="List Table 5 Dark Accent 2"/>
    <w:basedOn w:val="Navadnatabela"/>
    <w:uiPriority w:val="50"/>
    <w:rsid w:val="007C4A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7C4A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mrea3poudarek2">
    <w:name w:val="Grid Table 3 Accent 2"/>
    <w:basedOn w:val="Navadnatabela"/>
    <w:uiPriority w:val="48"/>
    <w:rsid w:val="007C4AD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7C4AD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6poudarek6">
    <w:name w:val="Grid Table 6 Colorful Accent 6"/>
    <w:basedOn w:val="Navadnatabela"/>
    <w:uiPriority w:val="51"/>
    <w:rsid w:val="007C4AD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kseznama">
    <w:name w:val="List Paragraph"/>
    <w:basedOn w:val="Navaden"/>
    <w:uiPriority w:val="34"/>
    <w:qFormat/>
    <w:rsid w:val="007C4AD1"/>
    <w:pPr>
      <w:ind w:left="720"/>
      <w:contextualSpacing/>
    </w:pPr>
  </w:style>
  <w:style w:type="paragraph" w:styleId="Brezrazmikov">
    <w:name w:val="No Spacing"/>
    <w:uiPriority w:val="1"/>
    <w:qFormat/>
    <w:rsid w:val="007C4AD1"/>
    <w:pPr>
      <w:spacing w:after="0" w:line="240" w:lineRule="auto"/>
    </w:pPr>
  </w:style>
  <w:style w:type="table" w:styleId="Tabelabarvnamrea6poudarek2">
    <w:name w:val="Grid Table 6 Colorful Accent 2"/>
    <w:basedOn w:val="Navadnatabela"/>
    <w:uiPriority w:val="51"/>
    <w:rsid w:val="00BA4A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2">
    <w:name w:val="Grid Table 4 Accent 2"/>
    <w:basedOn w:val="Navadnatabela"/>
    <w:uiPriority w:val="49"/>
    <w:rsid w:val="00BA4A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6">
    <w:name w:val="Grid Table 4 Accent 6"/>
    <w:basedOn w:val="Navadnatabela"/>
    <w:uiPriority w:val="49"/>
    <w:rsid w:val="002C5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Lojzka</dc:creator>
  <cp:keywords/>
  <dc:description/>
  <cp:lastModifiedBy>Knjiznica</cp:lastModifiedBy>
  <cp:revision>156</cp:revision>
  <cp:lastPrinted>2021-09-03T09:16:00Z</cp:lastPrinted>
  <dcterms:created xsi:type="dcterms:W3CDTF">2015-08-28T09:46:00Z</dcterms:created>
  <dcterms:modified xsi:type="dcterms:W3CDTF">2021-09-14T08:23:00Z</dcterms:modified>
</cp:coreProperties>
</file>