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2D" w:rsidRDefault="00E510C0" w:rsidP="00E510C0">
      <w:pPr>
        <w:jc w:val="center"/>
        <w:rPr>
          <w:rFonts w:ascii="Arial Narrow" w:hAnsi="Arial Narrow" w:cstheme="minorHAnsi"/>
          <w:sz w:val="24"/>
          <w:szCs w:val="24"/>
        </w:rPr>
      </w:pPr>
      <w:r w:rsidRPr="00E510C0">
        <w:rPr>
          <w:rFonts w:ascii="Arial Narrow" w:hAnsi="Arial Narrow" w:cstheme="minorHAnsi"/>
          <w:sz w:val="24"/>
          <w:szCs w:val="24"/>
        </w:rPr>
        <w:t xml:space="preserve">Predstavitev prehrane in pomen prehrane v </w:t>
      </w:r>
      <w:r>
        <w:rPr>
          <w:rFonts w:ascii="Arial Narrow" w:hAnsi="Arial Narrow" w:cstheme="minorHAnsi"/>
          <w:sz w:val="24"/>
          <w:szCs w:val="24"/>
        </w:rPr>
        <w:t>šoli in v vrtcu</w:t>
      </w:r>
    </w:p>
    <w:p w:rsidR="00E510C0" w:rsidRDefault="00E510C0" w:rsidP="00E510C0">
      <w:pPr>
        <w:jc w:val="center"/>
        <w:rPr>
          <w:rFonts w:ascii="Arial Narrow" w:hAnsi="Arial Narrow" w:cstheme="minorHAnsi"/>
          <w:sz w:val="24"/>
          <w:szCs w:val="24"/>
        </w:rPr>
      </w:pPr>
    </w:p>
    <w:p w:rsidR="00E510C0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Poleg kisika potrebujejo celice za svoje delovanje hranilne snovi, ki jih naše telo dobi s hrano. 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V hrani je več različnih skupin hranilnih snovi: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ogljikovi hidrati,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maščobe,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beljakovine,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vitamini in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mineralne snovi.</w:t>
      </w:r>
    </w:p>
    <w:p w:rsidR="00101195" w:rsidRDefault="00101195" w:rsidP="00E510C0">
      <w:pPr>
        <w:jc w:val="both"/>
        <w:rPr>
          <w:rFonts w:ascii="Arial Narrow" w:hAnsi="Arial Narrow" w:cstheme="minorHAnsi"/>
          <w:sz w:val="24"/>
          <w:szCs w:val="24"/>
        </w:rPr>
      </w:pPr>
    </w:p>
    <w:p w:rsidR="00042C45" w:rsidRDefault="00CF095A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FF58" wp14:editId="662D9D4C">
                <wp:simplePos x="0" y="0"/>
                <wp:positionH relativeFrom="column">
                  <wp:posOffset>2152894</wp:posOffset>
                </wp:positionH>
                <wp:positionV relativeFrom="paragraph">
                  <wp:posOffset>290683</wp:posOffset>
                </wp:positionV>
                <wp:extent cx="4121834" cy="2067951"/>
                <wp:effectExtent l="0" t="0" r="12065" b="2794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834" cy="2067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C45" w:rsidRPr="001829E8" w:rsidRDefault="00042C45" w:rsidP="00042C45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Med ogljikove hidrate </w:t>
                            </w:r>
                            <w:r w:rsidR="00852F1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uvrščamo</w:t>
                            </w: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SLADKOR, ŠKROB in PREHRANSKE VLAKNINE. Sladkor in škrob sta za naše telo vir energije. Preveč sladkorja našemu zdravju škodi.</w:t>
                            </w:r>
                          </w:p>
                          <w:p w:rsidR="00042C45" w:rsidRPr="001829E8" w:rsidRDefault="00042C45" w:rsidP="00042C45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Vlaknine niso prebavljive, vendar so zelo pomembne za urejeno prebavo in preživetje koristnih bakterij v črevesju.</w:t>
                            </w:r>
                          </w:p>
                          <w:p w:rsidR="00042C45" w:rsidRDefault="00042C45" w:rsidP="00042C45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Vlaknine najdemo v živilih rastlinskega izvora – predvsem v surovem sadju in v zelenjavi.</w:t>
                            </w:r>
                          </w:p>
                          <w:p w:rsidR="00226955" w:rsidRPr="00226955" w:rsidRDefault="00226955" w:rsidP="00226955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Kreft in sodelavci, 2020,</w:t>
                            </w:r>
                            <w:r w:rsidR="005903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str.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75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26955" w:rsidRPr="001829E8" w:rsidRDefault="00226955" w:rsidP="00042C45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1FF58" id="Zaobljeni pravokotnik 5" o:spid="_x0000_s1026" style="position:absolute;left:0;text-align:left;margin-left:169.5pt;margin-top:22.9pt;width:324.55pt;height:1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qegIAAC8FAAAOAAAAZHJzL2Uyb0RvYy54bWysVEtPGzEQvlfqf7B8L5tNEx4RGxSBqCoh&#10;iIAKqTfHaxMX2+PaTnbTX9+xd7NQmlPVi9ezM988v/H5RWs02QofFNiKlkcjSoTlUCv7XNFvj9ef&#10;TikJkdmaabCiojsR6MX844fzxs3EGNaga+EJOrFh1riKrmN0s6IIfC0MC0fghEWlBG9YRNE/F7Vn&#10;DXo3uhiPRsdFA752HrgIAf9edUo6z/6lFDzeSRlEJLqimFvMp8/nKp3F/JzNnj1za8X7NNg/ZGGY&#10;shh0cHXFIiMbr/5yZRT3EEDGIw6mACkVF7kGrKYcvavmYc2cyLVgc4Ib2hT+n1t+u116ouqKTimx&#10;zOCIvjNY6R/CKuI828ILRKteyDS1qnFhhogHt/S9FPCa6m6lN+mLFZE2t3c3tFe0kXD8OSnH5enn&#10;CSUcdePR8cnZtExei1e48yF+EWAwdMBZedjY+h6HmHvLtjchdvZ7OwSnnLos8i3utEiJaHsvJBaG&#10;cccZnSklLrUnW4ZkYJwLG4/7+Nk6waTSegCWh4A67pPubRNMZKoNwNEh4J8RB0SOCjYOYKMs+EMO&#10;6pchcme/r76rOZUf21XbT2YF9Q5H66HjfHD8WmFTb1iIS+aR5LgOuLjxDg+poako9DdK1uB/Hfqf&#10;7JF7qKWkwaWpaPi5YV5Qor9aZOVZOZmkLcvCZHoyRsG/1azeauzGXAKOosQnwvF8TfZR76/Sg3nC&#10;/V6kqKhilmPsivLo98Jl7JYZXwguFotshpvlWLyxD44n56nBiS+P7RPzrmdWRFLewn7B2Owdtzrb&#10;hLSw2ESQKhMvtbjra9963MrM3/4FSWv/Vs5Wr+/c/DcAAAD//wMAUEsDBBQABgAIAAAAIQAG7Ijc&#10;3wAAAAoBAAAPAAAAZHJzL2Rvd25yZXYueG1sTI/LTsMwEEX3SPyDNUhsEHXSkjQNcaqKxwe00EV3&#10;bjwkEfY4it028PUMK1iO7tWdc6r15Kw44xh6TwrSWQICqfGmp1bB+9vrfQEiRE1GW0+o4AsDrOvr&#10;q0qXxl9oi+ddbAWPUCi1gi7GoZQyNB06HWZ+QOLsw49ORz7HVppRX3jcWTlPklw63RN/6PSATx02&#10;n7uTU+Czjb77jvP98uVgLA62yfPnQqnbm2nzCCLiFP/K8IvP6FAz09GfyARhFSwWK3aJCh4yVuDC&#10;qihSEEdOlmkGsq7kf4X6BwAA//8DAFBLAQItABQABgAIAAAAIQC2gziS/gAAAOEBAAATAAAAAAAA&#10;AAAAAAAAAAAAAABbQ29udGVudF9UeXBlc10ueG1sUEsBAi0AFAAGAAgAAAAhADj9If/WAAAAlAEA&#10;AAsAAAAAAAAAAAAAAAAALwEAAF9yZWxzLy5yZWxzUEsBAi0AFAAGAAgAAAAhANfGg+p6AgAALwUA&#10;AA4AAAAAAAAAAAAAAAAALgIAAGRycy9lMm9Eb2MueG1sUEsBAi0AFAAGAAgAAAAhAAbsiNz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042C45" w:rsidRPr="001829E8" w:rsidRDefault="00042C45" w:rsidP="00042C45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Med ogljikove hidrate </w:t>
                      </w:r>
                      <w:r w:rsidR="00852F17">
                        <w:rPr>
                          <w:rFonts w:ascii="Arial Narrow" w:hAnsi="Arial Narrow"/>
                          <w:sz w:val="24"/>
                          <w:szCs w:val="24"/>
                        </w:rPr>
                        <w:t>uvrščamo</w:t>
                      </w: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SLADKOR, ŠKROB in PREHRANSKE VLAKNINE. Sladkor in škrob sta za naše telo vir energije. Preveč sladkorja našemu zdravju škodi.</w:t>
                      </w:r>
                    </w:p>
                    <w:p w:rsidR="00042C45" w:rsidRPr="001829E8" w:rsidRDefault="00042C45" w:rsidP="00042C45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Vlaknine niso prebavljive, vendar so zelo pomembne za urejeno prebavo in preživetje koristnih bakterij v črevesju.</w:t>
                      </w:r>
                    </w:p>
                    <w:p w:rsidR="00042C45" w:rsidRDefault="00042C45" w:rsidP="00042C45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Vlaknine najdemo v živilih rastlinskega izvora – predvsem v surovem sadju in v zelenjavi.</w:t>
                      </w:r>
                    </w:p>
                    <w:p w:rsidR="00226955" w:rsidRPr="00226955" w:rsidRDefault="00226955" w:rsidP="00226955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>Kreft in sodelavci, 2020,</w:t>
                      </w:r>
                      <w:r w:rsidR="005903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str.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75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226955" w:rsidRPr="001829E8" w:rsidRDefault="00226955" w:rsidP="00042C45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2C45">
        <w:rPr>
          <w:rFonts w:ascii="Arial Narrow" w:hAnsi="Arial Narrow" w:cstheme="minorHAnsi"/>
          <w:sz w:val="24"/>
          <w:szCs w:val="24"/>
        </w:rPr>
        <w:t>OGLJIKOVI HIDRATI</w:t>
      </w:r>
    </w:p>
    <w:p w:rsidR="00101195" w:rsidRDefault="00283F95" w:rsidP="00E510C0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59D49AFF" wp14:editId="4C4B022D">
            <wp:simplePos x="0" y="0"/>
            <wp:positionH relativeFrom="margin">
              <wp:align>left</wp:align>
            </wp:positionH>
            <wp:positionV relativeFrom="paragraph">
              <wp:posOffset>206596</wp:posOffset>
            </wp:positionV>
            <wp:extent cx="2083981" cy="1317863"/>
            <wp:effectExtent l="0" t="0" r="0" b="0"/>
            <wp:wrapNone/>
            <wp:docPr id="2" name="Slika 2" descr="ogljikovi hid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jikovi hidra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81" cy="131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C45">
        <w:rPr>
          <w:rFonts w:ascii="Arial Narrow" w:hAnsi="Arial Narrow" w:cstheme="minorHAnsi"/>
          <w:sz w:val="24"/>
          <w:szCs w:val="24"/>
        </w:rPr>
        <w:t xml:space="preserve">                                                         </w:t>
      </w:r>
    </w:p>
    <w:p w:rsidR="00101195" w:rsidRDefault="00101195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749F5482" wp14:editId="1F79E91A">
                <wp:extent cx="306070" cy="306070"/>
                <wp:effectExtent l="0" t="0" r="0" b="0"/>
                <wp:docPr id="1" name="Pravokotnik 1" descr="Selection of comptex carbohydrates sources on white background, copy 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B6429" id="Pravokotnik 1" o:spid="_x0000_s1026" alt="Selection of comptex carbohydrates sources on white background, copy space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0D6wIAAAwGAAAOAAAAZHJzL2Uyb0RvYy54bWysVG1v0zAQ/o7Ef7D8mSxJSV8SLZ22ZkFI&#10;AyYNfoDrOI3VxDa227Qg/jtnp+3a7QsC8iGy7+zn7rl7fNc3u65FW6YNlyLH8VWEERNUVlyscvzt&#10;axnMMDKWiIq0UrAc75nBN/O3b657lbGRbGRbMY0ARJisVzlurFVZGBrasI6YK6mYAGctdUcsbPUq&#10;rDTpAb1rw1EUTcJe6kppSZkxYC0GJ557/Lpm1H6pa8MsanMMuVn/1/6/dP9wfk2ylSaq4fSQBvmL&#10;LDrCBQQ9QRXEErTR/BVUx6mWRtb2isoulHXNKfMcgE0cvWDz1BDFPBcojlGnMpn/B0s/bx814hX0&#10;DiNBOmjRoyZbuZZW8DUCY8UMhYI9sRaKCV1GskaQu7JshyjRS9nsoSWWGWTkRkMfEJzpG24ZWhK6&#10;Xmm5EdU7uKL2yChCmat5r0wGoZ/Uo3ZVM+pB0rVBQi4aIlbs1igINuR0NGkt+4aRCsjHDiK8wHAb&#10;A2ho2X+SFbAgGyt9R3a17lwMqDXa+cbvT41nO4soGN9Hk2gK8qDgOqxdBJIdLytt7AcmO+QWOdaQ&#10;nQcn2wdjh6PHIy6WkCVvW7CTrBUXBsAcLBAarjqfS8JL5Wcapfez+1kSJKPJfZBERRHcloskmJTx&#10;dFy8LxaLIv7l4sZJ1vCqYsKFOco2Tv5MFocHNAjuJFwjW145OJeS0avlotVoS+DZlP7zJQfP87Hw&#10;Mg1fL+DyglI8SqK7URqUk9k0SMpkHKTTaBZEcXqXTqIkTYryktIDF+zfKaE+x+l4NPZdOkv6BbfI&#10;f6+5kawDAWvU8i7Hs9MhkjkF3ovKt9YS3g7rs1K49J9LAe0+Ntrr1Ul0UP9SVnuQq5YgJ1AejFBY&#10;NFL/wKiHcZRj831DNMOo/ShA8mmcJG5++U0yno5go889y3MPERSgcmwxGpYLO8y8jdJ81UCk2BdG&#10;yFt4JjX3EnZPaMjq8Lhg5Hgmh/HoZtr53p96HuLz3wAAAP//AwBQSwMEFAAGAAgAAAAhAD+QRYXZ&#10;AAAAAwEAAA8AAABkcnMvZG93bnJldi54bWxMj0FLw0AQhe+C/2EZwYvYjUWkxGyKFMQiQjHVnqfZ&#10;MQlmZ9PsNon/3tEe9DKP4Q3vfZMtJ9eqgfrQeDZwM0tAEZfeNlwZeNs+Xi9AhYhssfVMBr4owDI/&#10;P8swtX7kVxqKWCkJ4ZCigTrGLtU6lDU5DDPfEYv34XuHUda+0rbHUcJdq+dJcqcdNiwNNXa0qqn8&#10;LI7OwFhuht325UlvrnZrz4f1YVW8PxtzeTE93IOKNMW/Y/jBF3TIhWnvj2yDag3II/F3ine7mIPa&#10;n1Tnmf7Pnn8DAAD//wMAUEsBAi0AFAAGAAgAAAAhALaDOJL+AAAA4QEAABMAAAAAAAAAAAAAAAAA&#10;AAAAAFtDb250ZW50X1R5cGVzXS54bWxQSwECLQAUAAYACAAAACEAOP0h/9YAAACUAQAACwAAAAAA&#10;AAAAAAAAAAAvAQAAX3JlbHMvLnJlbHNQSwECLQAUAAYACAAAACEAwn2tA+sCAAAMBgAADgAAAAAA&#10;AAAAAAAAAAAuAgAAZHJzL2Uyb0RvYy54bWxQSwECLQAUAAYACAAAACEAP5BFh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101195" w:rsidRDefault="00101195" w:rsidP="00E510C0">
      <w:pPr>
        <w:jc w:val="both"/>
        <w:rPr>
          <w:rFonts w:ascii="Arial Narrow" w:hAnsi="Arial Narrow"/>
          <w:sz w:val="24"/>
          <w:szCs w:val="24"/>
        </w:rPr>
      </w:pPr>
    </w:p>
    <w:p w:rsidR="00101195" w:rsidRDefault="00101195" w:rsidP="00E510C0">
      <w:pPr>
        <w:jc w:val="both"/>
        <w:rPr>
          <w:rFonts w:ascii="Arial Narrow" w:hAnsi="Arial Narrow"/>
          <w:sz w:val="24"/>
          <w:szCs w:val="24"/>
        </w:rPr>
      </w:pPr>
    </w:p>
    <w:p w:rsidR="00101195" w:rsidRDefault="00101195" w:rsidP="00E510C0">
      <w:pPr>
        <w:jc w:val="both"/>
        <w:rPr>
          <w:rFonts w:ascii="Arial Narrow" w:hAnsi="Arial Narrow"/>
          <w:sz w:val="24"/>
          <w:szCs w:val="24"/>
        </w:rPr>
      </w:pPr>
    </w:p>
    <w:p w:rsidR="003D6E11" w:rsidRPr="00E711AD" w:rsidRDefault="00283F95" w:rsidP="00E510C0">
      <w:pPr>
        <w:jc w:val="both"/>
        <w:rPr>
          <w:rFonts w:ascii="Arial Narrow" w:hAnsi="Arial Narrow"/>
          <w:sz w:val="12"/>
          <w:szCs w:val="12"/>
        </w:rPr>
      </w:pPr>
      <w:r w:rsidRPr="00E711AD">
        <w:rPr>
          <w:rFonts w:ascii="Arial Narrow" w:hAnsi="Arial Narrow"/>
          <w:sz w:val="12"/>
          <w:szCs w:val="12"/>
        </w:rPr>
        <w:t>vir: https://okusno.je/zdravo-in-vegi/ogljikovi-hidrati_2.html</w:t>
      </w:r>
    </w:p>
    <w:p w:rsidR="003D6E11" w:rsidRDefault="003D6E11" w:rsidP="00E510C0">
      <w:pPr>
        <w:jc w:val="both"/>
        <w:rPr>
          <w:rFonts w:ascii="Arial Narrow" w:hAnsi="Arial Narrow"/>
          <w:sz w:val="24"/>
          <w:szCs w:val="24"/>
        </w:rPr>
      </w:pPr>
    </w:p>
    <w:p w:rsidR="00283F95" w:rsidRDefault="00283F95" w:rsidP="00E510C0">
      <w:pPr>
        <w:jc w:val="both"/>
        <w:rPr>
          <w:rFonts w:ascii="Arial Narrow" w:hAnsi="Arial Narrow"/>
          <w:sz w:val="24"/>
          <w:szCs w:val="24"/>
        </w:rPr>
      </w:pPr>
    </w:p>
    <w:p w:rsidR="00283F95" w:rsidRDefault="00283F95" w:rsidP="00E510C0">
      <w:pPr>
        <w:jc w:val="both"/>
        <w:rPr>
          <w:rFonts w:ascii="Arial Narrow" w:hAnsi="Arial Narrow"/>
          <w:sz w:val="24"/>
          <w:szCs w:val="24"/>
        </w:rPr>
      </w:pPr>
    </w:p>
    <w:p w:rsidR="003D6E11" w:rsidRDefault="00D63371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267B46" wp14:editId="14540AD8">
                <wp:simplePos x="0" y="0"/>
                <wp:positionH relativeFrom="column">
                  <wp:posOffset>2217095</wp:posOffset>
                </wp:positionH>
                <wp:positionV relativeFrom="paragraph">
                  <wp:posOffset>131534</wp:posOffset>
                </wp:positionV>
                <wp:extent cx="4138295" cy="2124075"/>
                <wp:effectExtent l="0" t="0" r="14605" b="28575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295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17" w:rsidRDefault="003D6E11" w:rsidP="00852F1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Maščobe so vir energije za telo, </w:t>
                            </w:r>
                            <w:r w:rsidR="00E711AD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</w:t>
                            </w: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njih so topni nekateri vitamini (A, D, E in K). </w:t>
                            </w:r>
                            <w:r w:rsidR="00AD655A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So pomemben del uravnotežene prehrane. </w:t>
                            </w:r>
                          </w:p>
                          <w:p w:rsidR="003D6E11" w:rsidRDefault="00852F17" w:rsidP="00852F1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Za zdravje </w:t>
                            </w:r>
                            <w:r w:rsidR="00D63371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so najprimernejša rastlinska olja. Maščobam podoben je tudi holesterol, ki je nujen za življenje, če ga je </w:t>
                            </w:r>
                            <w:r w:rsidR="00E711AD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pa </w:t>
                            </w:r>
                            <w:r w:rsidR="00D63371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preveč, nam škodi.</w:t>
                            </w:r>
                          </w:p>
                          <w:p w:rsidR="00226955" w:rsidRPr="00226955" w:rsidRDefault="00226955" w:rsidP="00226955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Kreft in sodelavci, 2020, </w:t>
                            </w:r>
                            <w:r w:rsidR="005903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26955" w:rsidRPr="001829E8" w:rsidRDefault="00226955" w:rsidP="0022695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67B46" id="Zaobljeni pravokotnik 7" o:spid="_x0000_s1027" style="position:absolute;left:0;text-align:left;margin-left:174.55pt;margin-top:10.35pt;width:325.85pt;height:16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E1ewIAADYFAAAOAAAAZHJzL2Uyb0RvYy54bWysVN9P2zAQfp+0/8Hy+0iTFQoVKaqKmCYh&#10;qIAJaW+uY7cejs+z3SbdX7+zkwbG+jTtJfH57ruf3/nyqq012QnnFZiS5icjSoThUCmzLum3p5tP&#10;55T4wEzFNBhR0r3w9Gr28cNlY6eigA3oSjiCToyfNrakmxDsNMs834ia+ROwwqBSgqtZQNGts8qx&#10;Br3XOitGo7OsAVdZB1x4j7fXnZLOkn8pBQ/3UnoRiC4p5hbS16XvKn6z2SWbrh2zG8X7NNg/ZFEz&#10;ZTDo4OqaBUa2Tv3lqlbcgQcZTjjUGUipuEg1YDX56F01jxtmRaoFm+Pt0Cb//9zyu93SEVWVdEKJ&#10;YTWO6DuDlf4hjCLWsR28QDDqhUxiqxrrp4h4tEvXSx6Pse5Wujr+sSLSpvbuh/aKNhCOl+P883lx&#10;cUoJR12RF+PR5DR6zV7h1vnwRUCNoT3OysHWVA84xNRbtrv1obM/2CE45tRlkU5hr0VMRJsHIbEw&#10;jFskdKKUWGhHdgzJwDgXJpz18ZN1hEml9QDMjwF1yHtQbxthIlFtAI6OAf+MOCBSVDBhANfKgDvm&#10;oHoZInf2h+q7mmP5oV21aZrJMt6soNrjhB101PeW3yjs7S3zYckcch23Avc33ONHamhKCv2Jkg24&#10;X8fuoz1SELWUNLg7JfU/t8wJSvRXg+S8yMfjuGxJGJ9OChTcW83qrcZs6wXgRHJ8KSxPx2gf9OEo&#10;HdTPuObzGBVVzHCMXVIe3EFYhG6n8aHgYj5PZrhgloVb82h5dB77HGnz1D4zZ3uCBeTmHRz2jE3f&#10;UayzjUgD820AqRL/XvvaTwCXM9G4f0ji9r+Vk9Xrczf7DQAA//8DAFBLAwQUAAYACAAAACEAobEb&#10;jt4AAAALAQAADwAAAGRycy9kb3ducmV2LnhtbEyPQU7DMBBF90jcwRokNojaDSQtIU5VtXAACizY&#10;ufGQRNjjKHbbwOmZrmA5+k9/3q9Wk3fiiGPsA2mYzxQIpCbYnloNb6/Pt0sQMRmyxgVCDd8YYVVf&#10;XlSmtOFEL3jcpVZwCcXSaOhSGkopY9OhN3EWBiTOPsPoTeJzbKUdzYnLvZOZUoX0pif+0JkBNx02&#10;X7uD1xDytbn5Sdn74unDOhxcUxTbpdbXV9P6EUTCKf3BcNZndajZaR8OZKNwGu7uH+aMasjUAsQZ&#10;UErxmD1HeZ6BrCv5f0P9CwAA//8DAFBLAQItABQABgAIAAAAIQC2gziS/gAAAOEBAAATAAAAAAAA&#10;AAAAAAAAAAAAAABbQ29udGVudF9UeXBlc10ueG1sUEsBAi0AFAAGAAgAAAAhADj9If/WAAAAlAEA&#10;AAsAAAAAAAAAAAAAAAAALwEAAF9yZWxzLy5yZWxzUEsBAi0AFAAGAAgAAAAhABW8sTV7AgAANgUA&#10;AA4AAAAAAAAAAAAAAAAALgIAAGRycy9lMm9Eb2MueG1sUEsBAi0AFAAGAAgAAAAhAKGxG47eAAAA&#10;Cw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852F17" w:rsidRDefault="003D6E11" w:rsidP="00852F1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Maščobe so vir energije za telo, </w:t>
                      </w:r>
                      <w:r w:rsidR="00E711AD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v</w:t>
                      </w: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njih so topni nekateri vitamini (A, D, E in K). </w:t>
                      </w:r>
                      <w:r w:rsidR="00AD655A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So pomemben del uravnotežene prehrane. </w:t>
                      </w:r>
                    </w:p>
                    <w:p w:rsidR="003D6E11" w:rsidRDefault="00852F17" w:rsidP="00852F1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Za zdravje </w:t>
                      </w:r>
                      <w:r w:rsidR="00D63371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so najprimernejša rastlinska olja. Maščobam podoben je tudi holesterol, ki je nujen za življenje, če ga je </w:t>
                      </w:r>
                      <w:r w:rsidR="00E711AD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pa </w:t>
                      </w:r>
                      <w:r w:rsidR="00D63371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preveč, nam škodi.</w:t>
                      </w:r>
                    </w:p>
                    <w:p w:rsidR="00226955" w:rsidRPr="00226955" w:rsidRDefault="00226955" w:rsidP="00226955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Kreft in sodelavci, 2020, </w:t>
                      </w:r>
                      <w:r w:rsidR="005903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str. 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>75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226955" w:rsidRPr="001829E8" w:rsidRDefault="00226955" w:rsidP="0022695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E11">
        <w:rPr>
          <w:rFonts w:ascii="Arial Narrow" w:hAnsi="Arial Narrow"/>
          <w:sz w:val="24"/>
          <w:szCs w:val="24"/>
        </w:rPr>
        <w:t>MAŠČOBE</w:t>
      </w:r>
    </w:p>
    <w:p w:rsidR="003D6E11" w:rsidRDefault="00D63371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579D5C74" wp14:editId="4AF0B05F">
            <wp:simplePos x="0" y="0"/>
            <wp:positionH relativeFrom="margin">
              <wp:align>left</wp:align>
            </wp:positionH>
            <wp:positionV relativeFrom="paragraph">
              <wp:posOffset>9747</wp:posOffset>
            </wp:positionV>
            <wp:extent cx="2135018" cy="1584578"/>
            <wp:effectExtent l="0" t="0" r="0" b="0"/>
            <wp:wrapNone/>
            <wp:docPr id="4" name="Slika 4" descr="Nenasičene maščobe večinoma najdemo v rastlinski hrani in rib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nasičene maščobe večinoma najdemo v rastlinski hrani in ribah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18" cy="15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11">
        <w:rPr>
          <w:rFonts w:ascii="Arial Narrow" w:hAnsi="Arial Narrow"/>
          <w:sz w:val="24"/>
          <w:szCs w:val="24"/>
        </w:rPr>
        <w:t xml:space="preserve">                                                         </w:t>
      </w:r>
    </w:p>
    <w:p w:rsidR="003D6E11" w:rsidRDefault="003D6E11" w:rsidP="00E510C0">
      <w:pPr>
        <w:jc w:val="both"/>
        <w:rPr>
          <w:rFonts w:ascii="Arial Narrow" w:hAnsi="Arial Narrow"/>
          <w:sz w:val="24"/>
          <w:szCs w:val="24"/>
        </w:rPr>
      </w:pPr>
    </w:p>
    <w:p w:rsidR="003D6E11" w:rsidRDefault="003D6E11" w:rsidP="00E510C0">
      <w:pPr>
        <w:jc w:val="both"/>
        <w:rPr>
          <w:rFonts w:ascii="Arial Narrow" w:hAnsi="Arial Narrow"/>
          <w:sz w:val="24"/>
          <w:szCs w:val="24"/>
        </w:rPr>
      </w:pPr>
    </w:p>
    <w:p w:rsidR="00AD655A" w:rsidRDefault="00AD655A" w:rsidP="00E510C0">
      <w:pPr>
        <w:jc w:val="both"/>
        <w:rPr>
          <w:rFonts w:ascii="Arial Narrow" w:hAnsi="Arial Narrow"/>
          <w:sz w:val="24"/>
          <w:szCs w:val="24"/>
        </w:rPr>
      </w:pPr>
    </w:p>
    <w:p w:rsidR="00AD655A" w:rsidRDefault="00AD655A" w:rsidP="00E510C0">
      <w:pPr>
        <w:jc w:val="both"/>
        <w:rPr>
          <w:rFonts w:ascii="Arial Narrow" w:hAnsi="Arial Narrow"/>
          <w:sz w:val="24"/>
          <w:szCs w:val="24"/>
        </w:rPr>
      </w:pPr>
    </w:p>
    <w:p w:rsidR="00B92281" w:rsidRDefault="00B92281" w:rsidP="00E510C0">
      <w:pPr>
        <w:jc w:val="both"/>
        <w:rPr>
          <w:rFonts w:ascii="Arial Narrow" w:hAnsi="Arial Narrow"/>
          <w:sz w:val="14"/>
          <w:szCs w:val="14"/>
        </w:rPr>
      </w:pPr>
    </w:p>
    <w:p w:rsidR="00AD655A" w:rsidRPr="00E711AD" w:rsidRDefault="00B92281" w:rsidP="00E510C0">
      <w:pPr>
        <w:jc w:val="both"/>
        <w:rPr>
          <w:rFonts w:ascii="Arial Narrow" w:hAnsi="Arial Narrow"/>
          <w:sz w:val="12"/>
          <w:szCs w:val="12"/>
        </w:rPr>
      </w:pPr>
      <w:r w:rsidRPr="00E711AD">
        <w:rPr>
          <w:rFonts w:ascii="Arial Narrow" w:hAnsi="Arial Narrow"/>
          <w:sz w:val="12"/>
          <w:szCs w:val="12"/>
        </w:rPr>
        <w:t>vir: https://okusno.je/zdravo-in-vegi/mascobe.html</w:t>
      </w:r>
    </w:p>
    <w:p w:rsidR="00AD655A" w:rsidRDefault="00AD655A" w:rsidP="00E510C0">
      <w:pPr>
        <w:jc w:val="both"/>
        <w:rPr>
          <w:rFonts w:ascii="Arial Narrow" w:hAnsi="Arial Narrow"/>
          <w:sz w:val="24"/>
          <w:szCs w:val="24"/>
        </w:rPr>
      </w:pPr>
    </w:p>
    <w:p w:rsidR="00AD655A" w:rsidRDefault="00AD655A" w:rsidP="00E510C0">
      <w:pPr>
        <w:jc w:val="both"/>
        <w:rPr>
          <w:rFonts w:ascii="Arial Narrow" w:hAnsi="Arial Narrow"/>
          <w:sz w:val="24"/>
          <w:szCs w:val="24"/>
        </w:rPr>
      </w:pPr>
    </w:p>
    <w:p w:rsidR="00B92281" w:rsidRDefault="00B92281" w:rsidP="00E510C0">
      <w:pPr>
        <w:jc w:val="both"/>
        <w:rPr>
          <w:rFonts w:ascii="Arial Narrow" w:hAnsi="Arial Narrow"/>
          <w:sz w:val="24"/>
          <w:szCs w:val="24"/>
        </w:rPr>
      </w:pPr>
    </w:p>
    <w:p w:rsidR="00AD655A" w:rsidRDefault="00AD655A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4F5B1F" wp14:editId="14677288">
                <wp:simplePos x="0" y="0"/>
                <wp:positionH relativeFrom="column">
                  <wp:posOffset>2341009</wp:posOffset>
                </wp:positionH>
                <wp:positionV relativeFrom="paragraph">
                  <wp:posOffset>69894</wp:posOffset>
                </wp:positionV>
                <wp:extent cx="3993810" cy="1875584"/>
                <wp:effectExtent l="0" t="0" r="26035" b="10795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810" cy="18755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691" w:rsidRDefault="00510334" w:rsidP="00852F1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Beljakovine so za telo nujno potrebne, saj so vir za izgradnjo vseh telesnih tkiv. Zgrajene so iz manjših delov – aminokislin. Meso, mleko, sir in jajca - živila živalskega izvora – vsebujejo vse potrebne aminokisline. </w:t>
                            </w:r>
                            <w:r w:rsidR="00E711AD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Beljakovine najdemo tudi v živilih rastlinskega izvora – stročnice, oreščki.</w:t>
                            </w:r>
                          </w:p>
                          <w:p w:rsidR="00226955" w:rsidRPr="00226955" w:rsidRDefault="00226955" w:rsidP="00226955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Kreft in sodelavci, 2020, </w:t>
                            </w:r>
                            <w:r w:rsidR="005903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26955" w:rsidRPr="001829E8" w:rsidRDefault="00226955" w:rsidP="0022695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10334" w:rsidRPr="001829E8" w:rsidRDefault="00510334" w:rsidP="00B31691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F5B1F" id="Zaobljeni pravokotnik 12" o:spid="_x0000_s1028" style="position:absolute;left:0;text-align:left;margin-left:184.35pt;margin-top:5.5pt;width:314.45pt;height:14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LUfAIAADgFAAAOAAAAZHJzL2Uyb0RvYy54bWysVN9P2zAQfp+0/8Hy+0hTCpSKFFUgpkkI&#10;EDAh7c11bOph+zzbbVL++p2dNDDWp2kvji933/38zmfnrdFkI3xQYCtaHowoEZZDrexzRb8/Xn2Z&#10;UhIiszXTYEVFtyLQ8/nnT2eNm4kxrEDXwhN0YsOscRVdxehmRRH4ShgWDsAJi0oJ3rCIon8uas8a&#10;9G50MR6NjosGfO08cBEC/r3slHSe/UspeLyVMohIdEUxt5hPn89lOov5GZs9e+ZWivdpsH/IwjBl&#10;Mejg6pJFRtZe/eXKKO4hgIwHHEwBUioucg1YTTn6UM3DijmRa8HmBDe0Kfw/t/xmc+eJqnF2Y0os&#10;MzijHwyW+qewijjPNvAC0aoXgnpsVuPCDDEP7s73UsBrqryV3qQv1kTa3ODt0GDRRsLx5+Hp6eG0&#10;xDlw1JXTk6Oj6SR5Ld7gzof4VYDB2AGn5WFt63scY+4u21yH2Nnv7BCccuqyyLe41SIlou29kFga&#10;xh1ndCaVuNCebBjSgXEubDzu42frBJNK6wFY7gPqWPag3jbBRCbbABztA/4ZcUDkqGDjADbKgt/n&#10;oH4ZInf2u+q7mlP5sV22eZ7DuJZQb3HGHjryB8evFPb2moV4xzyyHeeBGxxv8ZAamopCf6NkBf51&#10;3/9kjyRELSUNbk9Fw68184IS/c0iPU/LySStWxYmRydjFPx7zfK9xq7NBeBESnwrHM/XZB/17io9&#10;mCdc9EWKiipmOcauKI9+J1zEbqvxqeBischmuGKOxWv74HhynvqcaPPYPjHveoJF5OYN7DaNzT5Q&#10;rLNNSAuLdQSpMv9Sp7u+9hPA9cw07p+StP/v5Wz19uDNfwMAAP//AwBQSwMEFAAGAAgAAAAhAO2N&#10;9XveAAAACgEAAA8AAABkcnMvZG93bnJldi54bWxMj8tOwzAQRfdI/IM1SGxQ67SAk4Y4VcXjA1ro&#10;gt00HpIIP6LYbQNfz7CC5ege3Tm3Wk/OihONsQ9ew2KegSDfBNP7VsPb68usABETeoM2eNLwRRHW&#10;9eVFhaUJZ7+l0y61gkt8LFFDl9JQShmbjhzGeRjIc/YRRoeJz7GVZsQzlzsrl1mmpMPe84cOB3rs&#10;qPncHZ2GcL/Bm++03OfP78bSYBulngqtr6+mzQOIRFP6g+FXn9WhZqdDOHoThdVwq4qcUQ4WvImB&#10;1SpXIA6cZOoOZF3J/xPqHwAAAP//AwBQSwECLQAUAAYACAAAACEAtoM4kv4AAADhAQAAEwAAAAAA&#10;AAAAAAAAAAAAAAAAW0NvbnRlbnRfVHlwZXNdLnhtbFBLAQItABQABgAIAAAAIQA4/SH/1gAAAJQB&#10;AAALAAAAAAAAAAAAAAAAAC8BAABfcmVscy8ucmVsc1BLAQItABQABgAIAAAAIQCmc5LUfAIAADgF&#10;AAAOAAAAAAAAAAAAAAAAAC4CAABkcnMvZTJvRG9jLnhtbFBLAQItABQABgAIAAAAIQDtjfV73gAA&#10;AAo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B31691" w:rsidRDefault="00510334" w:rsidP="00852F1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Beljakovine so za telo nujno potrebne, saj so vir za izgradnjo vseh telesnih tkiv. Zgrajene so iz manjših delov – aminokislin. Meso, mleko, sir in jajca - živila živalskega izvora – vsebujejo vse potrebne aminokisline. </w:t>
                      </w:r>
                      <w:r w:rsidR="00E711AD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Beljakovine najdemo tudi v živilih rastlinskega izvora – stročnice, oreščki.</w:t>
                      </w:r>
                    </w:p>
                    <w:p w:rsidR="00226955" w:rsidRPr="00226955" w:rsidRDefault="00226955" w:rsidP="00226955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Kreft in sodelavci, 2020, </w:t>
                      </w:r>
                      <w:r w:rsidR="005903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str. 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>75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226955" w:rsidRPr="001829E8" w:rsidRDefault="00226955" w:rsidP="0022695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10334" w:rsidRPr="001829E8" w:rsidRDefault="00510334" w:rsidP="00B31691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BELJAKOVINE </w:t>
      </w:r>
    </w:p>
    <w:p w:rsidR="00AD655A" w:rsidRPr="001829E8" w:rsidRDefault="00B31691" w:rsidP="00E510C0">
      <w:pPr>
        <w:jc w:val="both"/>
        <w:rPr>
          <w:rFonts w:ascii="Arial Narrow" w:hAnsi="Arial Narrow"/>
        </w:rPr>
      </w:pPr>
      <w:r>
        <w:rPr>
          <w:noProof/>
          <w:lang w:eastAsia="sl-SI"/>
        </w:rPr>
        <w:drawing>
          <wp:inline distT="0" distB="0" distL="0" distR="0" wp14:anchorId="0A746588" wp14:editId="2E67C80E">
            <wp:extent cx="2199746" cy="1288666"/>
            <wp:effectExtent l="0" t="0" r="0" b="6985"/>
            <wp:docPr id="6" name="Slika 6" descr="https://www.bitax.si/cache/thumbs/5b03d0d1a1a70e6d995f64b1/0x0-none/blogimages_protein-02_01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itax.si/cache/thumbs/5b03d0d1a1a70e6d995f64b1/0x0-none/blogimages_protein-02_01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46" cy="128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55A">
        <w:rPr>
          <w:noProof/>
          <w:lang w:eastAsia="sl-SI"/>
        </w:rPr>
        <w:t xml:space="preserve"> </w:t>
      </w:r>
      <w:r w:rsidR="00AD655A">
        <w:rPr>
          <w:noProof/>
          <w:lang w:eastAsia="sl-SI"/>
        </w:rPr>
        <mc:AlternateContent>
          <mc:Choice Requires="wps">
            <w:drawing>
              <wp:inline distT="0" distB="0" distL="0" distR="0" wp14:anchorId="429D42EA" wp14:editId="261CEA18">
                <wp:extent cx="306070" cy="306070"/>
                <wp:effectExtent l="0" t="0" r="0" b="0"/>
                <wp:docPr id="8" name="Pravokotnik 8" descr="Beljakovine - Proteini - Bodyg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3586A" id="Pravokotnik 8" o:spid="_x0000_s1026" alt="Beljakovine - Proteini - Bodygain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bQ0wIAAOMFAAAOAAAAZHJzL2Uyb0RvYy54bWysVNuOmzAQfa/Uf7D8zgIpuYCWrDYhVJW2&#10;baRtP8ABA27Adm0nZFv13zs2STbZfalW5cEaz5gztzNze3foWrSnSjPBUxzeBBhRXoiS8TrF37/l&#10;3gwjbQgvSSs4TfET1fhu/v7dbS8TOhKNaEuqEIBwnfQyxY0xMvF9XTS0I/pGSMrBWAnVEQNXVful&#10;Ij2gd60/CoKJ3wtVSiUKqjVos8GI5w6/qmhhvlaVpga1KYbYjDuVOzf29Oe3JKkVkQ0rjmGQN0TR&#10;EcbB6RkqI4agnWKvoDpWKKFFZW4K0fmiqlhBXQ6QTRi8yOaxIZK6XKA4Wp7LpP8fbPFlv1aIlSmG&#10;RnHSQYvWiuzFVhjOtgiUJdUFFGxB2x9kK/aMU+ShtRKGMs5AXIjyqbbpQyl7qRNAfJRrZYuh5YMo&#10;thpxsWwIr+m9ltAQoAm4OqmUEn1DSQk5hRbCv8KwFw1oaNN/FiUER3ZGuEIfKtVZH1BCdHD9fDr3&#10;kx4MKkD5IZgEU+h6AaajbD2Q5PSzVNp8pKJDVkixgugcONk/aDM8PT2xvrjIWduCniQtv1IA5qAB&#10;1/CrtdkgHAN+x0G8mq1mkReNJisvCrLMu8+XkTfJw+k4+5Atl1n4x/oNo6RhZUm5dXNiYxj9W7eP&#10;czHw6MxHLVpWWjgbklb1ZtkqtCcwDbn7XMnB8vzMvw7D1QtyeZFSOIqCxSj28sls6kV5NPbiaTDz&#10;gjBexJMgiqMsv07pwRJnmHNw8NaUUJ/ieDwauy5dBP0it8B9r3MjSccM7JuWdUD48yOSWAaueOla&#10;awhrB/miFDb851JAu0+Ndny1FB3Yv4FpALrCeDhOwmYEoRHqF0Y9bJkU6587oihG7ScOlI/DKLJr&#10;yV2i8XQEF3Vp2VxaCC8AKsUGo0FcmmGV7aRidQOeQlcYLu5hTCrmKGxHaIjqOFywSVwmx61nV9Xl&#10;3b163s3zvwAAAP//AwBQSwMEFAAGAAgAAAAhAD+QRYXZAAAAAwEAAA8AAABkcnMvZG93bnJldi54&#10;bWxMj0FLw0AQhe+C/2EZwYvYjUWkxGyKFMQiQjHVnqfZMQlmZ9PsNon/3tEe9DKP4Q3vfZMtJ9eq&#10;gfrQeDZwM0tAEZfeNlwZeNs+Xi9AhYhssfVMBr4owDI/P8swtX7kVxqKWCkJ4ZCigTrGLtU6lDU5&#10;DDPfEYv34XuHUda+0rbHUcJdq+dJcqcdNiwNNXa0qqn8LI7OwFhuht325UlvrnZrz4f1YVW8Pxtz&#10;eTE93IOKNMW/Y/jBF3TIhWnvj2yDag3II/F3ine7mIPan1Tnmf7Pnn8DAAD//wMAUEsBAi0AFAAG&#10;AAgAAAAhALaDOJL+AAAA4QEAABMAAAAAAAAAAAAAAAAAAAAAAFtDb250ZW50X1R5cGVzXS54bWxQ&#10;SwECLQAUAAYACAAAACEAOP0h/9YAAACUAQAACwAAAAAAAAAAAAAAAAAvAQAAX3JlbHMvLnJlbHNQ&#10;SwECLQAUAAYACAAAACEAT0QG0NMCAADjBQAADgAAAAAAAAAAAAAAAAAuAgAAZHJzL2Uyb0RvYy54&#10;bWxQSwECLQAUAAYACAAAACEAP5BFhd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AD655A" w:rsidRPr="00AD655A">
        <w:t xml:space="preserve"> </w:t>
      </w:r>
      <w:r w:rsidR="00AD655A" w:rsidRPr="001829E8">
        <w:rPr>
          <w:rFonts w:ascii="Arial Narrow" w:hAnsi="Arial Narrow"/>
          <w:noProof/>
          <w:lang w:eastAsia="sl-SI"/>
        </w:rPr>
        <mc:AlternateContent>
          <mc:Choice Requires="wps">
            <w:drawing>
              <wp:inline distT="0" distB="0" distL="0" distR="0" wp14:anchorId="3E4D6174" wp14:editId="39A0649A">
                <wp:extent cx="306070" cy="306070"/>
                <wp:effectExtent l="0" t="0" r="0" b="0"/>
                <wp:docPr id="9" name="Pravokotnik 9" descr="Beljakovine - Proteini - Bodyg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536D0" id="Pravokotnik 9" o:spid="_x0000_s1026" alt="Beljakovine - Proteini - Bodygain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l60wIAAOMFAAAOAAAAZHJzL2Uyb0RvYy54bWysVNuOmzAQfa/Uf7D8zgIpuYCWrDYhVJW2&#10;baRtP8ABA26MTW0nZFv13zs2STbZfalW5cEaz5gztzNze3doOdpTpZkUKQ5vAoyoKGTJRJ3i799y&#10;b4aRNkSUhEtBU/xENb6bv39323cJHclG8pIqBCBCJ32X4saYLvF9XTS0JfpGdlSAsZKqJQauqvZL&#10;RXpAb7k/CoKJ30tVdkoWVGvQZoMRzx1+VdHCfK0qTQ3iKYbYjDuVOzf29Oe3JKkV6RpWHMMgb4ii&#10;JUyA0zNURgxBO8VeQbWsUFLLytwUsvVlVbGCuhwgmzB4kc1jQzrqcoHi6O5cJv3/YIsv+7VCrExx&#10;jJEgLbRorchebqURbItAWVJdQMEWlP8gW7lngiIPrZU0lAkG4kKWT7VNH0rZdzoBxMdurWwxdPcg&#10;i61GQi4bImp6rztoCNAEXJ1USsm+oaSEnEIL4V9h2IsGNLTpP8sSgiM7I12hD5VqrQ8oITq4fj6d&#10;+0kPBhWg/BBMgil0vQDTUbYeSHL6uVPafKSyRVZIsYLoHDjZP2gzPD09sb6EzBnnoCcJF1cKwBw0&#10;4Bp+tTYbhGPA7ziIV7PVLPKi0WTlRUGWeff5MvImeTgdZx+y5TIL/1i/YZQ0rCypsG5ObAyjf+v2&#10;cS4GHp35qCVnpYWzIWlVb5ZcoT2Bacjd50oOludn/nUYrl6Qy4uUwlEULEaxl09mUy/Ko7EXT4OZ&#10;F4TxIp4EURxl+XVKD5Y4w5yDg7emhHog6ng0dl26CPpFboH7XudGkpYZ2DectSmenR+RxDJwJUrX&#10;WkMYH+SLUtjwn0sB7T412vHVUnRg/wamAegK4+E4CZsRhEaqXxj1sGVSrH/uiKIY8U8CKB+HUWTX&#10;krtE4+kILurSsrm0EFEAVIoNRoO4NMMq23WK1Q14Cl1hhLyHMamYo7AdoSGq43DBJnGZHLeeXVWX&#10;d/fqeTfP/wIAAP//AwBQSwMEFAAGAAgAAAAhAD+QRYXZAAAAAwEAAA8AAABkcnMvZG93bnJldi54&#10;bWxMj0FLw0AQhe+C/2EZwYvYjUWkxGyKFMQiQjHVnqfZMQlmZ9PsNon/3tEe9DKP4Q3vfZMtJ9eq&#10;gfrQeDZwM0tAEZfeNlwZeNs+Xi9AhYhssfVMBr4owDI/P8swtX7kVxqKWCkJ4ZCigTrGLtU6lDU5&#10;DDPfEYv34XuHUda+0rbHUcJdq+dJcqcdNiwNNXa0qqn8LI7OwFhuht325UlvrnZrz4f1YVW8Pxtz&#10;eTE93IOKNMW/Y/jBF3TIhWnvj2yDag3II/F3ine7mIPan1Tnmf7Pnn8DAAD//wMAUEsBAi0AFAAG&#10;AAgAAAAhALaDOJL+AAAA4QEAABMAAAAAAAAAAAAAAAAAAAAAAFtDb250ZW50X1R5cGVzXS54bWxQ&#10;SwECLQAUAAYACAAAACEAOP0h/9YAAACUAQAACwAAAAAAAAAAAAAAAAAvAQAAX3JlbHMvLnJlbHNQ&#10;SwECLQAUAAYACAAAACEAjH45etMCAADjBQAADgAAAAAAAAAAAAAAAAAuAgAAZHJzL2Uyb0RvYy54&#10;bWxQSwECLQAUAAYACAAAACEAP5BFhd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AD655A" w:rsidRPr="00E711AD" w:rsidRDefault="00B31691" w:rsidP="00E510C0">
      <w:pPr>
        <w:jc w:val="both"/>
        <w:rPr>
          <w:sz w:val="12"/>
          <w:szCs w:val="12"/>
        </w:rPr>
      </w:pPr>
      <w:r w:rsidRPr="00E711AD">
        <w:rPr>
          <w:sz w:val="12"/>
          <w:szCs w:val="12"/>
        </w:rPr>
        <w:t>vir: https://www.bitax.si/novica/beljakovine-so-potrebne-vsak-dan</w:t>
      </w:r>
    </w:p>
    <w:p w:rsidR="00AD655A" w:rsidRDefault="00AD655A" w:rsidP="00E510C0">
      <w:pPr>
        <w:jc w:val="both"/>
      </w:pPr>
    </w:p>
    <w:p w:rsidR="00AD655A" w:rsidRDefault="00AD655A" w:rsidP="00E510C0">
      <w:pPr>
        <w:jc w:val="both"/>
      </w:pPr>
    </w:p>
    <w:p w:rsidR="00AD655A" w:rsidRPr="001829E8" w:rsidRDefault="00AD655A" w:rsidP="00E510C0">
      <w:pPr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>VITAMINI</w:t>
      </w:r>
    </w:p>
    <w:p w:rsidR="00AD655A" w:rsidRDefault="00E711AD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4D6C9515" wp14:editId="59A02CE8">
            <wp:simplePos x="0" y="0"/>
            <wp:positionH relativeFrom="margin">
              <wp:align>left</wp:align>
            </wp:positionH>
            <wp:positionV relativeFrom="paragraph">
              <wp:posOffset>14930</wp:posOffset>
            </wp:positionV>
            <wp:extent cx="1838801" cy="2028692"/>
            <wp:effectExtent l="0" t="0" r="9525" b="0"/>
            <wp:wrapNone/>
            <wp:docPr id="10" name="Slika 10" descr="Vitamini in mine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tamini in minera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04" cy="202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3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1CA126" wp14:editId="5C5F2604">
                <wp:simplePos x="0" y="0"/>
                <wp:positionH relativeFrom="page">
                  <wp:posOffset>3236551</wp:posOffset>
                </wp:positionH>
                <wp:positionV relativeFrom="paragraph">
                  <wp:posOffset>10677</wp:posOffset>
                </wp:positionV>
                <wp:extent cx="4051388" cy="2105246"/>
                <wp:effectExtent l="0" t="0" r="25400" b="28575"/>
                <wp:wrapNone/>
                <wp:docPr id="16" name="Zaobljeni 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88" cy="21052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FB8" w:rsidRDefault="00A63FB8" w:rsidP="00852F1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Vitamine potrebujemo v majhnih količinah. Ker jih telo ne more izdelati samo, jih moramo zaužiti s hrano. Sodelujejo pri številnih procesih v telesu – nujni so za rast, pravilno delovanje živčevja, pravilno delovanje imunskega sistema.</w:t>
                            </w:r>
                          </w:p>
                          <w:p w:rsidR="00226955" w:rsidRPr="00226955" w:rsidRDefault="00226955" w:rsidP="00226955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Kreft in sodelavci, 2020, </w:t>
                            </w:r>
                            <w:r w:rsidR="005903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26955" w:rsidRPr="001829E8" w:rsidRDefault="00226955" w:rsidP="0022695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CA126" id="Zaobljeni pravokotnik 16" o:spid="_x0000_s1029" style="position:absolute;left:0;text-align:left;margin-left:254.85pt;margin-top:.85pt;width:319pt;height:16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1xfwIAADgFAAAOAAAAZHJzL2Uyb0RvYy54bWysVEtPGzEQvlfqf7B8L7sbAqURGxQFUVVC&#10;gIAKqTfHaycuXo9rO9kNv75j7wNKc6p68Xp25pvnNz6/aGtNdsJ5BaakxVFOiTAcKmXWJf3+ePXp&#10;jBIfmKmYBiNKuheeXsw/fjhv7ExMYAO6Eo6gE+NnjS3pJgQ7yzLPN6Jm/gisMKiU4GoWUHTrrHKs&#10;Qe+1ziZ5fpo14CrrgAvv8e9lp6Tz5F9KwcOtlF4EokuKuYV0unSu4pnNz9ls7ZjdKN6nwf4hi5op&#10;g0FHV5csMLJ16i9XteIOPMhwxKHOQErFRaoBqynyd9U8bJgVqRZsjrdjm/z/c8tvdneOqApnd0qJ&#10;YTXO6AeDlf4pjCLWsR08QzDqmaAem9VYP0PMg71zveTxGitvpavjF2sibWrwfmywaAPh+HOanxTH&#10;Z0gJjrpJkZ9Mpslr9gq3zoevAmqM7XFaDramuscxpu6y3bUPGBftBzsUYk5dFukW9lrERLS5FxJL&#10;w7iThE6kEkvtyI4hHRjnwoQhfrKOMKm0HoHFIaAORWwFJtHbRphIZBuB+SHgnxFHRIoKJozgWhlw&#10;hxxUz2Pkzn6ovqs5lh/aVZvmeTyMawXVHmfsoCO/t/xKYW+vmQ93zCHbcS9wg8MtHlJDU1Lob5Rs&#10;wL0c+h/tkYSopaTB7Smp/7VlTlCivxmk55diOo3rloTpyecJCu6tZvVWY7b1EnAiBb4VlqdrtA96&#10;uEoH9RMu+iJGRRUzHGOXlAc3CMvQbTU+FVwsFskMV8yycG0eLI/OY58jbR7bJ+ZsT7CA3LyBYdPY&#10;7B3FOtuINLDYBpAq8S92uutrPwFcz8SI/imJ+/9WTlavD978NwAAAP//AwBQSwMEFAAGAAgAAAAh&#10;AHE76yHfAAAACgEAAA8AAABkcnMvZG93bnJldi54bWxMj81OwzAQhO9IvIO1SFwQdZrQpIQ4VcXP&#10;A7TQQ29uvCQR9jqK3Tbw9GxPcNpdzWj2m2o1OStOOIbek4L5LAGB1HjTU6vg4/3tfgkiRE1GW0+o&#10;4BsDrOrrq0qXxp9pg6dtbAWHUCi1gi7GoZQyNB06HWZ+QGLt049ORz7HVppRnzncWZkmSS6d7ok/&#10;dHrA5w6br+3RKfCLtb77iemueN0bi4Nt8vxlqdTtzbR+AhFxin9muOAzOtTMdPBHMkFYBYvksWAr&#10;Czwu+vyh4O2gIMuyFGRdyf8V6l8AAAD//wMAUEsBAi0AFAAGAAgAAAAhALaDOJL+AAAA4QEAABMA&#10;AAAAAAAAAAAAAAAAAAAAAFtDb250ZW50X1R5cGVzXS54bWxQSwECLQAUAAYACAAAACEAOP0h/9YA&#10;AACUAQAACwAAAAAAAAAAAAAAAAAvAQAAX3JlbHMvLnJlbHNQSwECLQAUAAYACAAAACEA4YR9cX8C&#10;AAA4BQAADgAAAAAAAAAAAAAAAAAuAgAAZHJzL2Uyb0RvYy54bWxQSwECLQAUAAYACAAAACEAcTvr&#10;Id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A63FB8" w:rsidRDefault="00A63FB8" w:rsidP="00852F1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Vitamine potrebujemo v majhnih količinah. Ker jih telo ne more izdelati samo, jih moramo zaužiti s hrano. Sodelujejo pri številnih procesih v telesu – nujni so za rast, pravilno delovanje živčevja, pravilno delovanje imunskega sistema.</w:t>
                      </w:r>
                    </w:p>
                    <w:p w:rsidR="00226955" w:rsidRPr="00226955" w:rsidRDefault="00226955" w:rsidP="00226955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Kreft in sodelavci, 2020, </w:t>
                      </w:r>
                      <w:r w:rsidR="005903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str. 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>75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226955" w:rsidRPr="001829E8" w:rsidRDefault="00226955" w:rsidP="0022695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2720">
        <w:rPr>
          <w:rFonts w:ascii="Arial Narrow" w:hAnsi="Arial Narrow"/>
          <w:sz w:val="24"/>
          <w:szCs w:val="24"/>
        </w:rPr>
        <w:t xml:space="preserve">                                     </w:t>
      </w: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AD2720" w:rsidRPr="00510334" w:rsidRDefault="00510334" w:rsidP="00E510C0">
      <w:pPr>
        <w:jc w:val="both"/>
        <w:rPr>
          <w:rFonts w:ascii="Arial Narrow" w:hAnsi="Arial Narrow"/>
          <w:sz w:val="12"/>
          <w:szCs w:val="12"/>
        </w:rPr>
      </w:pPr>
      <w:r w:rsidRPr="00510334">
        <w:rPr>
          <w:rFonts w:ascii="Arial Narrow" w:hAnsi="Arial Narrow"/>
          <w:sz w:val="12"/>
          <w:szCs w:val="12"/>
        </w:rPr>
        <w:t>vir: https://www.pomurske-lekarne.si/tocka-zdravja/prehranska-dopolnila/vitamini</w:t>
      </w:r>
    </w:p>
    <w:p w:rsidR="00AD2720" w:rsidRDefault="00AD2720" w:rsidP="00E510C0">
      <w:pPr>
        <w:jc w:val="both"/>
        <w:rPr>
          <w:rFonts w:ascii="Arial Narrow" w:hAnsi="Arial Narrow"/>
          <w:sz w:val="24"/>
          <w:szCs w:val="24"/>
        </w:rPr>
      </w:pPr>
    </w:p>
    <w:p w:rsidR="00510334" w:rsidRDefault="00510334" w:rsidP="00E510C0">
      <w:pPr>
        <w:jc w:val="both"/>
        <w:rPr>
          <w:rFonts w:ascii="Arial Narrow" w:hAnsi="Arial Narrow"/>
          <w:sz w:val="24"/>
          <w:szCs w:val="24"/>
        </w:rPr>
      </w:pPr>
    </w:p>
    <w:p w:rsidR="002A3720" w:rsidRDefault="00D63371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2468599</wp:posOffset>
                </wp:positionH>
                <wp:positionV relativeFrom="paragraph">
                  <wp:posOffset>242983</wp:posOffset>
                </wp:positionV>
                <wp:extent cx="3918438" cy="1820294"/>
                <wp:effectExtent l="0" t="0" r="25400" b="27940"/>
                <wp:wrapNone/>
                <wp:docPr id="18" name="Zaobljeni 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438" cy="1820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720" w:rsidRDefault="002A3720" w:rsidP="00852F1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Naše telo nujno potrebuje tudi mineralne snovi – natrij, kalij, kalcij, magnezij, jod, železo. Minerali gradijo naše telo (npr. kosti in zobe), potrebujemo jih za delovanje vseh celic</w:t>
                            </w:r>
                            <w:r w:rsidR="00DB683C" w:rsidRPr="001829E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našega organizma.</w:t>
                            </w:r>
                          </w:p>
                          <w:p w:rsidR="00226955" w:rsidRPr="00226955" w:rsidRDefault="00226955" w:rsidP="00226955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Kreft in sodelavci, 2020, </w:t>
                            </w:r>
                            <w:r w:rsidR="005903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 w:rsidRPr="0022695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26955" w:rsidRPr="001829E8" w:rsidRDefault="00226955" w:rsidP="0022695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8" o:spid="_x0000_s1030" style="position:absolute;left:0;text-align:left;margin-left:194.4pt;margin-top:19.15pt;width:308.55pt;height:14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T4ewIAADgFAAAOAAAAZHJzL2Uyb0RvYy54bWysVN9P2zAQfp+0/8Hy+0hTOgYVKapATJMQ&#10;IGBC2pvr2NTD8Xlnt03563d20sBYn6a9JD7ffffzO5+etY1la4XBgKt4eTDiTDkJtXFPFf/+cPnp&#10;mLMQhauFBacqvlWBn80+fjjd+KkawxJsrZCRExemG1/xZYx+WhRBLlUjwgF45UipARsRScSnokax&#10;Ie+NLcaj0VGxAaw9glQh0O1Fp+Sz7F9rJeON1kFFZitOucX8xfxdpG8xOxXTJxR+aWSfhviHLBph&#10;HAUdXF2IKNgKzV+uGiMRAuh4IKEpQGsjVa6BqilH76q5Xwqvci3UnOCHNoX/51Zer2+RmZpmR5Ny&#10;oqEZ/RCwsD+VM8yjWMMzRGeeGempWRsfpoS597fYS4GOqfJWY5P+VBNrc4O3Q4NVG5mky8OT8nhy&#10;SIEk6crj8Wh8Mklei1e4xxC/KmgodqBpIaxcfUdjzN0V66sQO/udHYFTTl0W+RS3VqVErLtTmkqj&#10;uOOMzqRS5xbZWhAdhJTKxaM+frZOMG2sHYDlPqCNZQ/qbRNMZbINwNE+4J8RB0SOCi4O4MY4wH0O&#10;6uchcme/q76rOZUf20Wb55kbm24WUG9pxggd+YOXl4Z6eyVCvBVIbKe9oA2ON/TRFjYVh/7E2RLw&#10;Zd99sicSkpazDW1PxcOvlUDFmf3miJ4n5WSS1i0Lk89fxiTgW83ircatmnOgiZT0VniZj8k+2t1R&#10;IzSPtOjzFJVUwkmKXXEZcSecx26r6amQaj7PZrRiXsQrd+9lcp76nGjz0D4K9D3BInHzGnabJqbv&#10;KNbZJqSD+SqCNpl/r33tJ0DrmWncPyVp/9/K2er1wZv9BgAA//8DAFBLAwQUAAYACAAAACEAWtyc&#10;1d4AAAALAQAADwAAAGRycy9kb3ducmV2LnhtbEyPzU7DMBCE70i8g7VIXBC1SZUQQpyq4ucBKHDg&#10;to2XJMJeR7HbBp4e5wS33dnRzLf1ZnZWHGkKg2cNNysFgrj1ZuBOw9vr83UJIkRkg9YzafimAJvm&#10;/KzGyvgTv9BxFzuRQjhUqKGPcaykDG1PDsPKj8Tp9uknhzGtUyfNhKcU7qzMlCqkw4FTQ48jPfTU&#10;fu0OToPPt3j1E7P326cPY2m0bVE8llpfXszbexCR5vhnhgU/oUOTmPb+wCYIq2Fdlgk9LsMaxGJQ&#10;Kr8DsU9KliuQTS3//9D8AgAA//8DAFBLAQItABQABgAIAAAAIQC2gziS/gAAAOEBAAATAAAAAAAA&#10;AAAAAAAAAAAAAABbQ29udGVudF9UeXBlc10ueG1sUEsBAi0AFAAGAAgAAAAhADj9If/WAAAAlAEA&#10;AAsAAAAAAAAAAAAAAAAALwEAAF9yZWxzLy5yZWxzUEsBAi0AFAAGAAgAAAAhAKQxRPh7AgAAOAUA&#10;AA4AAAAAAAAAAAAAAAAALgIAAGRycy9lMm9Eb2MueG1sUEsBAi0AFAAGAAgAAAAhAFrcnNXeAAAA&#10;Cw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2A3720" w:rsidRDefault="002A3720" w:rsidP="00852F1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>Naše telo nujno potrebuje tudi mineralne snovi – natrij, kalij, kalcij, magnezij, jod, železo. Minerali gradijo naše telo (npr. kosti in zobe), potrebujemo jih za delovanje vseh celic</w:t>
                      </w:r>
                      <w:r w:rsidR="00DB683C" w:rsidRPr="001829E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našega organizma.</w:t>
                      </w:r>
                    </w:p>
                    <w:p w:rsidR="00226955" w:rsidRPr="00226955" w:rsidRDefault="00226955" w:rsidP="00226955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Kreft in sodelavci, 2020, </w:t>
                      </w:r>
                      <w:r w:rsidR="005903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str. </w:t>
                      </w:r>
                      <w:r w:rsidRPr="00226955">
                        <w:rPr>
                          <w:rFonts w:ascii="Arial Narrow" w:hAnsi="Arial Narrow"/>
                          <w:sz w:val="16"/>
                          <w:szCs w:val="16"/>
                        </w:rPr>
                        <w:t>75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226955" w:rsidRPr="001829E8" w:rsidRDefault="00226955" w:rsidP="0022695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2720">
        <w:rPr>
          <w:rFonts w:ascii="Arial Narrow" w:hAnsi="Arial Narrow"/>
          <w:sz w:val="24"/>
          <w:szCs w:val="24"/>
        </w:rPr>
        <w:t>MINERALNE SNOVI</w:t>
      </w:r>
      <w:r w:rsidR="002A3720">
        <w:rPr>
          <w:rFonts w:ascii="Arial Narrow" w:hAnsi="Arial Narrow"/>
          <w:sz w:val="24"/>
          <w:szCs w:val="24"/>
        </w:rPr>
        <w:t xml:space="preserve">                                           </w:t>
      </w:r>
    </w:p>
    <w:p w:rsidR="00AD2720" w:rsidRDefault="002A3720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0EDBA68B" wp14:editId="1B90E629">
            <wp:simplePos x="0" y="0"/>
            <wp:positionH relativeFrom="margin">
              <wp:align>left</wp:align>
            </wp:positionH>
            <wp:positionV relativeFrom="paragraph">
              <wp:posOffset>32473</wp:posOffset>
            </wp:positionV>
            <wp:extent cx="2126512" cy="1413312"/>
            <wp:effectExtent l="0" t="0" r="7620" b="0"/>
            <wp:wrapNone/>
            <wp:docPr id="13" name="Slika 13" descr="https://www.gasper-predanic.com/wp-content/uploads/2015/01/Antioxidants-Vegetable-Fru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sper-predanic.com/wp-content/uploads/2015/01/Antioxidants-Vegetable-Fruit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12" cy="14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7F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</w:t>
      </w:r>
    </w:p>
    <w:p w:rsidR="006427F0" w:rsidRDefault="006427F0" w:rsidP="00E510C0">
      <w:pPr>
        <w:jc w:val="both"/>
        <w:rPr>
          <w:rFonts w:ascii="Arial Narrow" w:hAnsi="Arial Narrow"/>
          <w:sz w:val="24"/>
          <w:szCs w:val="24"/>
        </w:rPr>
      </w:pPr>
    </w:p>
    <w:p w:rsidR="00DB683C" w:rsidRDefault="00DB683C">
      <w:pPr>
        <w:rPr>
          <w:rFonts w:ascii="Arial Narrow" w:hAnsi="Arial Narrow"/>
          <w:sz w:val="24"/>
          <w:szCs w:val="24"/>
        </w:rPr>
      </w:pPr>
    </w:p>
    <w:p w:rsidR="00DB683C" w:rsidRDefault="00DB683C">
      <w:pPr>
        <w:rPr>
          <w:rFonts w:ascii="Arial Narrow" w:hAnsi="Arial Narrow"/>
          <w:sz w:val="24"/>
          <w:szCs w:val="24"/>
        </w:rPr>
      </w:pPr>
    </w:p>
    <w:p w:rsidR="00DB683C" w:rsidRDefault="00DB683C">
      <w:pPr>
        <w:rPr>
          <w:rFonts w:ascii="Arial Narrow" w:hAnsi="Arial Narrow"/>
          <w:sz w:val="24"/>
          <w:szCs w:val="24"/>
        </w:rPr>
      </w:pPr>
    </w:p>
    <w:p w:rsidR="00DA5E4E" w:rsidRPr="00E711AD" w:rsidRDefault="00DB683C" w:rsidP="002F02B4">
      <w:pPr>
        <w:rPr>
          <w:rFonts w:ascii="Arial Narrow" w:hAnsi="Arial Narrow"/>
          <w:sz w:val="12"/>
          <w:szCs w:val="12"/>
        </w:rPr>
      </w:pPr>
      <w:r w:rsidRPr="00E711AD">
        <w:rPr>
          <w:rFonts w:ascii="Arial Narrow" w:hAnsi="Arial Narrow"/>
          <w:sz w:val="12"/>
          <w:szCs w:val="12"/>
        </w:rPr>
        <w:t>vir: https://www.gasper-predanic.com/pomen-mineralov-v-prehrani/</w:t>
      </w:r>
      <w:r w:rsidR="006427F0" w:rsidRPr="00E711AD">
        <w:rPr>
          <w:rFonts w:ascii="Arial Narrow" w:hAnsi="Arial Narrow"/>
          <w:sz w:val="12"/>
          <w:szCs w:val="12"/>
        </w:rPr>
        <w:br w:type="page"/>
      </w:r>
    </w:p>
    <w:p w:rsidR="00DA5E4E" w:rsidRDefault="004E2F02" w:rsidP="00E510C0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4624" behindDoc="1" locked="0" layoutInCell="1" allowOverlap="1" wp14:anchorId="16B36D40" wp14:editId="7C72DB8E">
            <wp:simplePos x="0" y="0"/>
            <wp:positionH relativeFrom="margin">
              <wp:posOffset>1080648</wp:posOffset>
            </wp:positionH>
            <wp:positionV relativeFrom="page">
              <wp:posOffset>1114292</wp:posOffset>
            </wp:positionV>
            <wp:extent cx="4465592" cy="6311487"/>
            <wp:effectExtent l="0" t="0" r="0" b="0"/>
            <wp:wrapNone/>
            <wp:docPr id="14" name="Slika 14" descr="Prehranska pi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hranska pirami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99" cy="632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E4E">
        <w:rPr>
          <w:rFonts w:ascii="Arial Narrow" w:hAnsi="Arial Narrow"/>
          <w:sz w:val="24"/>
          <w:szCs w:val="24"/>
        </w:rPr>
        <w:t>PREHRANSKA PIRAMIDA</w:t>
      </w: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4E2F02" w:rsidRDefault="004E2F02" w:rsidP="00E510C0">
      <w:pPr>
        <w:jc w:val="both"/>
        <w:rPr>
          <w:rFonts w:ascii="Arial Narrow" w:hAnsi="Arial Narrow"/>
          <w:sz w:val="24"/>
          <w:szCs w:val="24"/>
        </w:rPr>
      </w:pPr>
    </w:p>
    <w:p w:rsidR="00C25043" w:rsidRPr="00C25043" w:rsidRDefault="00C25043" w:rsidP="00E510C0">
      <w:pPr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Pr="00C25043">
        <w:rPr>
          <w:rFonts w:ascii="Arial Narrow" w:hAnsi="Arial Narrow"/>
          <w:sz w:val="14"/>
          <w:szCs w:val="14"/>
        </w:rPr>
        <w:t xml:space="preserve">vir: </w:t>
      </w:r>
      <w:proofErr w:type="spellStart"/>
      <w:r w:rsidRPr="00C25043">
        <w:rPr>
          <w:rFonts w:ascii="Arial Narrow" w:hAnsi="Arial Narrow"/>
          <w:sz w:val="14"/>
          <w:szCs w:val="14"/>
        </w:rPr>
        <w:t>nijz</w:t>
      </w:r>
      <w:proofErr w:type="spellEnd"/>
    </w:p>
    <w:p w:rsidR="004E2F02" w:rsidRPr="001829E8" w:rsidRDefault="004E2F0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 xml:space="preserve">Z zdravim načinom prehranjevanja in z gibanjem varujemo svoje zdravje. </w:t>
      </w:r>
    </w:p>
    <w:p w:rsidR="004E2F02" w:rsidRPr="001829E8" w:rsidRDefault="004E2F0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 xml:space="preserve">Zelo pomembno je, katera škrobna živila uživamo. </w:t>
      </w:r>
      <w:r w:rsidR="00CA2522" w:rsidRPr="001829E8">
        <w:rPr>
          <w:rFonts w:ascii="Arial Narrow" w:hAnsi="Arial Narrow"/>
          <w:sz w:val="24"/>
          <w:szCs w:val="24"/>
        </w:rPr>
        <w:t xml:space="preserve">Bolje je uživati kosmiče, polnozrnati kruh, kaše in testenine kot beli kruh, beli riž in krompir. </w:t>
      </w:r>
    </w:p>
    <w:p w:rsidR="00CA2522" w:rsidRPr="001829E8" w:rsidRDefault="00CA252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>Izogibati se moramo prevelikim količinam sladic in sladkih pijač.</w:t>
      </w:r>
    </w:p>
    <w:p w:rsidR="00CA2522" w:rsidRPr="001829E8" w:rsidRDefault="00CA252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>Najboljši je v sadju in v mleku naravno prisoten sladkor. Za žejo je najboljša voda.</w:t>
      </w:r>
    </w:p>
    <w:p w:rsidR="00CA2522" w:rsidRPr="001829E8" w:rsidRDefault="00CA252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>V hrani so tudi neprebavljive snovi (npr. vlaknine), ki urejajo prebavo. Njihovo pomanjkanje lahko povzroči zaprtje, razdražljivo črevesje in raka debelega črevesa.</w:t>
      </w:r>
    </w:p>
    <w:p w:rsidR="00CA2522" w:rsidRPr="001829E8" w:rsidRDefault="00CA2522" w:rsidP="00852F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829E8">
        <w:rPr>
          <w:rFonts w:ascii="Arial Narrow" w:hAnsi="Arial Narrow"/>
          <w:sz w:val="24"/>
          <w:szCs w:val="24"/>
        </w:rPr>
        <w:t xml:space="preserve">Dovolj vitaminov in mineralov dobimo z uravnoteženo in raznoliko prehrano. </w:t>
      </w:r>
    </w:p>
    <w:p w:rsidR="00226955" w:rsidRPr="00226955" w:rsidRDefault="00226955" w:rsidP="00226955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</w:t>
      </w:r>
      <w:r w:rsidRPr="00226955">
        <w:rPr>
          <w:rFonts w:ascii="Arial Narrow" w:hAnsi="Arial Narrow"/>
          <w:sz w:val="16"/>
          <w:szCs w:val="16"/>
        </w:rPr>
        <w:t xml:space="preserve">Kreft in sodelavci, 2020, </w:t>
      </w:r>
      <w:r w:rsidR="005903C0">
        <w:rPr>
          <w:rFonts w:ascii="Arial Narrow" w:hAnsi="Arial Narrow"/>
          <w:sz w:val="16"/>
          <w:szCs w:val="16"/>
        </w:rPr>
        <w:t xml:space="preserve">str. </w:t>
      </w:r>
      <w:r w:rsidRPr="00226955">
        <w:rPr>
          <w:rFonts w:ascii="Arial Narrow" w:hAnsi="Arial Narrow"/>
          <w:sz w:val="16"/>
          <w:szCs w:val="16"/>
        </w:rPr>
        <w:t>81</w:t>
      </w:r>
      <w:r>
        <w:rPr>
          <w:rFonts w:ascii="Arial Narrow" w:hAnsi="Arial Narrow"/>
          <w:sz w:val="16"/>
          <w:szCs w:val="16"/>
        </w:rPr>
        <w:t>)</w:t>
      </w:r>
      <w:bookmarkStart w:id="0" w:name="_GoBack"/>
      <w:bookmarkEnd w:id="0"/>
    </w:p>
    <w:sectPr w:rsidR="00226955" w:rsidRPr="0022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0"/>
    <w:rsid w:val="0002412D"/>
    <w:rsid w:val="00042C45"/>
    <w:rsid w:val="000D64E7"/>
    <w:rsid w:val="00101195"/>
    <w:rsid w:val="001829E8"/>
    <w:rsid w:val="001D3DDC"/>
    <w:rsid w:val="001F3390"/>
    <w:rsid w:val="00226955"/>
    <w:rsid w:val="00283F95"/>
    <w:rsid w:val="002A3720"/>
    <w:rsid w:val="002F02B4"/>
    <w:rsid w:val="003D6E11"/>
    <w:rsid w:val="004720D5"/>
    <w:rsid w:val="004E2F02"/>
    <w:rsid w:val="00510334"/>
    <w:rsid w:val="00576D6F"/>
    <w:rsid w:val="005903C0"/>
    <w:rsid w:val="006427F0"/>
    <w:rsid w:val="0079510B"/>
    <w:rsid w:val="007E7D5B"/>
    <w:rsid w:val="00852F17"/>
    <w:rsid w:val="0091025E"/>
    <w:rsid w:val="009779A1"/>
    <w:rsid w:val="00A63FB8"/>
    <w:rsid w:val="00AD2720"/>
    <w:rsid w:val="00AD655A"/>
    <w:rsid w:val="00B31691"/>
    <w:rsid w:val="00B92281"/>
    <w:rsid w:val="00C25043"/>
    <w:rsid w:val="00CA2522"/>
    <w:rsid w:val="00CA3144"/>
    <w:rsid w:val="00CF095A"/>
    <w:rsid w:val="00D45506"/>
    <w:rsid w:val="00D63371"/>
    <w:rsid w:val="00D71DF3"/>
    <w:rsid w:val="00DA5E4E"/>
    <w:rsid w:val="00DB683C"/>
    <w:rsid w:val="00E510C0"/>
    <w:rsid w:val="00E711AD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5BF"/>
  <w15:chartTrackingRefBased/>
  <w15:docId w15:val="{90140293-7B6C-4349-84E6-4886B0A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10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A3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4F2C8F-8C7E-49CE-8DA8-DF10BE02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35</cp:revision>
  <dcterms:created xsi:type="dcterms:W3CDTF">2024-12-16T10:22:00Z</dcterms:created>
  <dcterms:modified xsi:type="dcterms:W3CDTF">2024-12-23T10:52:00Z</dcterms:modified>
</cp:coreProperties>
</file>